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54E147A" wp14:paraId="104EEDDB" wp14:textId="5849B840">
      <w:pPr>
        <w:shd w:val="clear" w:color="auto" w:fill="FFFFFF" w:themeFill="background1"/>
        <w:spacing w:before="0" w:beforeAutospacing="off" w:after="0" w:afterAutospacing="off"/>
      </w:pPr>
      <w:r w:rsidRPr="454E147A" w:rsidR="450AC362">
        <w:rPr>
          <w:rFonts w:ascii="Aptos" w:hAnsi="Aptos" w:eastAsia="Aptos" w:cs="Aptos"/>
          <w:b w:val="0"/>
          <w:bCs w:val="0"/>
          <w:i w:val="0"/>
          <w:iCs w:val="0"/>
          <w:caps w:val="0"/>
          <w:smallCaps w:val="0"/>
          <w:noProof w:val="0"/>
          <w:color w:val="000000" w:themeColor="text1" w:themeTint="FF" w:themeShade="FF"/>
          <w:sz w:val="24"/>
          <w:szCs w:val="24"/>
          <w:lang w:val="en-US"/>
        </w:rPr>
        <w:t>Newsletter 24</w:t>
      </w:r>
    </w:p>
    <w:p xmlns:wp14="http://schemas.microsoft.com/office/word/2010/wordml" w:rsidP="454E147A" wp14:paraId="04DB26D1" wp14:textId="4F049C5E">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54E147A" wp14:paraId="22B0B96C" wp14:textId="298C68C7">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454E147A" wp14:paraId="1265C54B" wp14:textId="5429F6EB">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On Monday we are having our playground markings renewed. It’s an unbelievably expensive job, made possible by a large contribution from the PTFA. Thank you to you all for making this possible.</w:t>
      </w:r>
    </w:p>
    <w:p xmlns:wp14="http://schemas.microsoft.com/office/word/2010/wordml" w:rsidP="454E147A" wp14:paraId="3511E71A" wp14:textId="5C9D8D3B">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464D98E4" wp14:textId="0706F501">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Tesco Tokens</w:t>
      </w:r>
    </w:p>
    <w:p xmlns:wp14="http://schemas.microsoft.com/office/word/2010/wordml" w:rsidP="454E147A" wp14:paraId="19756F96" wp14:textId="5DB3E3A0">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We have been selected for the next round of Tesco Tokens, to help fund our new Library project. Please support this when you visit the store and encourage your family and friends to do so.</w:t>
      </w:r>
    </w:p>
    <w:p xmlns:wp14="http://schemas.microsoft.com/office/word/2010/wordml" w:rsidP="454E147A" wp14:paraId="52232B25" wp14:textId="7D035394">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6B2EAD6F" wp14:textId="651F647D">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Caretaker role</w:t>
      </w:r>
    </w:p>
    <w:p xmlns:wp14="http://schemas.microsoft.com/office/word/2010/wordml" w:rsidP="454E147A" wp14:paraId="569D89BD" wp14:textId="5D8ABD39">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We have re-advertised the caretaker role, with much more flexibility in the working hours. If this is now of interest to you or someone you know, please apply!</w:t>
      </w:r>
    </w:p>
    <w:p xmlns:wp14="http://schemas.microsoft.com/office/word/2010/wordml" w:rsidP="454E147A" wp14:paraId="0F929DFB" wp14:textId="13D10719">
      <w:pPr>
        <w:shd w:val="clear" w:color="auto" w:fill="FFFFFF" w:themeFill="background1"/>
        <w:spacing w:before="0" w:beforeAutospacing="off" w:after="0" w:afterAutospacing="off"/>
      </w:pPr>
      <w:hyperlink r:id="Rc8f20a6d9eb64164">
        <w:r w:rsidRPr="454E147A" w:rsidR="6392A769">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https://www.jobs.dorsetcouncil.gov.uk/vacancies/34505/caretaker-handyperson--the-abbey-ce-va-primary-school.html</w:t>
        </w:r>
      </w:hyperlink>
    </w:p>
    <w:p xmlns:wp14="http://schemas.microsoft.com/office/word/2010/wordml" w:rsidP="454E147A" wp14:paraId="735C4A32" wp14:textId="1CFCA2E1">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7855DE4B" wp14:textId="089A8E06">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Summer Term Clubs start this week</w:t>
      </w:r>
    </w:p>
    <w:p xmlns:wp14="http://schemas.microsoft.com/office/word/2010/wordml" w:rsidP="454E147A" wp14:paraId="14512EAE" wp14:textId="4466643B">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All summer term clubs start this week. Please remember that pick up for inside clubs is now from the office entrance not the back of the Hall.</w:t>
      </w:r>
    </w:p>
    <w:p xmlns:wp14="http://schemas.microsoft.com/office/word/2010/wordml" w:rsidP="454E147A" wp14:paraId="6F1E522E" wp14:textId="3CC6D1A7">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6B32804F" wp14:textId="50CE2E6E">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xmlns:wp14="http://schemas.microsoft.com/office/word/2010/wordml" w:rsidP="454E147A" wp14:paraId="33ADCE4D" wp14:textId="0BDF4DAC">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xmlns:wp14="http://schemas.microsoft.com/office/word/2010/wordml" w:rsidP="454E147A" wp14:paraId="500388BA" wp14:textId="4772B691">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0DED3039" wp14:textId="3F3F5A3F">
      <w:pPr>
        <w:shd w:val="clear" w:color="auto" w:fill="FFFFFF" w:themeFill="background1"/>
        <w:spacing w:before="0" w:beforeAutospacing="off" w:after="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454E147A" wp14:paraId="34BF4D7D" wp14:textId="5779307B">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Year 4 will have Forest School on 21st and 28th April, followed by Year 3 on 5th and 12th May. Year 2 have the last session of the half term on 19th May.</w:t>
      </w:r>
    </w:p>
    <w:p xmlns:wp14="http://schemas.microsoft.com/office/word/2010/wordml" w:rsidP="454E147A" wp14:paraId="49E1FC2D" wp14:textId="5D660F77">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After half term it will be Year 2 again in the first week, then Year 6 on 9th June, Year 5 on 16th and 23rd June and Year 1 for the last three weeks.</w:t>
      </w:r>
    </w:p>
    <w:p xmlns:wp14="http://schemas.microsoft.com/office/word/2010/wordml" w:rsidP="454E147A" wp14:paraId="7614DE60" wp14:textId="18EFC8D0">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454E147A" wp14:paraId="7DD5C089" wp14:textId="0B81D571">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1942F905" wp14:textId="3BE80CD6">
      <w:pPr>
        <w:shd w:val="clear" w:color="auto" w:fill="FFFFFF" w:themeFill="background1"/>
        <w:spacing w:before="0" w:beforeAutospacing="off" w:after="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0F00BB76" wp14:textId="56ED8F46">
      <w:pPr>
        <w:shd w:val="clear" w:color="auto" w:fill="FFFFFF" w:themeFill="background1"/>
        <w:spacing w:before="0" w:beforeAutospacing="off" w:after="0" w:afterAutospacing="off"/>
        <w:jc w:val="right"/>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454E147A" wp14:paraId="03A8CBA8" wp14:textId="56F6F718">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481601C9" wp14:textId="0A56D604">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454E147A" wp14:paraId="014580AA" wp14:textId="5B5EE3BD">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44DF2564" wp14:textId="2AA534FA">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54E147A" wp14:paraId="7D19B381" wp14:textId="40B27101">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454E147A" wp14:paraId="3DB2C156" wp14:textId="4E7AA1CD">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454E147A" wp14:paraId="1666D3AC" wp14:textId="02DB5D55">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454E147A" wp14:paraId="53A20D4F" wp14:textId="3BA51635">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454E147A" wp14:paraId="576F9FAA" wp14:textId="23C1F13C">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454E147A" wp14:paraId="1247B04C" wp14:textId="64F14630">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53491B77" wp14:textId="1C4F0357">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54E147A" wp14:paraId="61A876E9" wp14:textId="5721BF54">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454E147A" wp14:paraId="3025D7DB" wp14:textId="4794789F">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454E147A" wp14:paraId="2B5DD6D6" wp14:textId="2008F303">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454E147A" wp14:paraId="7ACB88D4" wp14:textId="0C975CDB">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454E147A" wp14:paraId="1854186F" wp14:textId="0F866084">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454E147A" wp14:paraId="09778D08" wp14:textId="3D47A73E">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454E147A" wp14:paraId="0723D08D" wp14:textId="12E289B4">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454E147A" wp14:paraId="5F845C1B" wp14:textId="4F8F5322">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454E147A" wp14:paraId="7F8FEBA8" wp14:textId="36B657AE">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06CC5A20" wp14:textId="51D450FC">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454E147A" wp14:paraId="73D31DEE" wp14:textId="08403A40">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454E147A" wp14:paraId="3507D86B" wp14:textId="0F817B67">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454E147A" wp14:paraId="3AB04EC7" wp14:textId="03EBAD52">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454E147A" wp14:paraId="110572AD" wp14:textId="6D021C2E">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454E147A" wp14:paraId="73A0AF84" wp14:textId="1AD3E551">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454E147A" wp14:paraId="70FB6F82" wp14:textId="4AD3BD9C">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454E147A" wp14:paraId="0A2890E4" wp14:textId="64843628">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54736117" wp14:textId="1829F5AA">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54E147A" wp14:paraId="5EF8D82A" wp14:textId="416C0CB8">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454E147A" wp14:paraId="484F6DD0" wp14:textId="56879E35">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454E147A" wp14:paraId="3CF3D427" wp14:textId="7C06D2E3">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454E147A" wp14:paraId="0A90ACAA" wp14:textId="05D9E9A3">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454E147A" wp14:paraId="6249D5D0" wp14:textId="6644405C">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454E147A" wp14:paraId="7B293B35" wp14:textId="5230B71A">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4E147A" wp14:paraId="42C051B5" wp14:textId="0EAF05F0">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54E147A" wp14:paraId="609DD6EC" wp14:textId="59C3F937">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454E147A" wp14:paraId="1386222D" wp14:textId="63AD745C">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454E147A" wp14:paraId="05CC5A47" wp14:textId="61A3B0A3">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454E147A" wp14:paraId="4CD142A0" wp14:textId="67B06EFB">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454E147A" wp14:paraId="3679FDB6" wp14:textId="0E05A95A">
      <w:pPr>
        <w:shd w:val="clear" w:color="auto" w:fill="FFFFFF" w:themeFill="background1"/>
        <w:spacing w:before="0" w:beforeAutospacing="off" w:after="200" w:afterAutospacing="off"/>
      </w:pPr>
      <w:r w:rsidRPr="454E147A" w:rsidR="6392A769">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454E147A" wp14:paraId="0B681736" wp14:textId="668CA35B">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454E147A" wp14:paraId="49030215" wp14:textId="31446D8E">
      <w:pPr>
        <w:shd w:val="clear" w:color="auto" w:fill="FFFFFF" w:themeFill="background1"/>
        <w:spacing w:before="0" w:beforeAutospacing="off" w:after="200" w:afterAutospacing="off"/>
      </w:pPr>
      <w:r w:rsidRPr="454E147A" w:rsidR="6392A769">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3AC8EBA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22127"/>
    <w:rsid w:val="0091A1BE"/>
    <w:rsid w:val="450AC362"/>
    <w:rsid w:val="454E147A"/>
    <w:rsid w:val="4B05E71B"/>
    <w:rsid w:val="4BF22127"/>
    <w:rsid w:val="6392A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4C4F"/>
  <w15:chartTrackingRefBased/>
  <w15:docId w15:val="{9795F4FC-A777-4C3A-B503-DE6504A83D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54E14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obs.dorsetcouncil.gov.uk/vacancies/34505/caretaker-handyperson--the-abbey-ce-va-primary-school.html" TargetMode="External" Id="Rc8f20a6d9eb641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2026-04-20T12:40:21.5914613Z</dcterms:created>
  <dcterms:modified xsi:type="dcterms:W3CDTF">2026-04-20T12:41:53.6112947Z</dcterms:modified>
  <dc:creator>Ms BROCKWAY</dc:creator>
  <lastModifiedBy>Ms BROCKWAY</lastModifiedBy>
</coreProperties>
</file>