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p14:paraId="2C078E63" wp14:textId="55D9C9F5">
      <w:r w:rsidR="04C454EE">
        <w:rPr/>
        <w:t>Newsletter 6</w:t>
      </w:r>
    </w:p>
    <w:p w:rsidR="04C454EE" w:rsidP="344747C1" w:rsidRDefault="04C454EE" w14:paraId="1EB53F26" w14:textId="0457DF3D">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Dear Parents and Carers,</w:t>
      </w:r>
    </w:p>
    <w:p w:rsidR="04C454EE" w:rsidP="344747C1" w:rsidRDefault="04C454EE" w14:paraId="5B557980" w14:textId="4A5AC944">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As we come towards the half term break, we reflect on an excellent start to the year across our seven classes and the Nest (our special provision). It has been such a pleasure to see how well the children have settled into their new classes and to get to know our lovely new Reception class. Each half term we carry out a check on attendance and send out messages to groups of parents with particular levels of attendance. Sorry that these can’t all be individual messages, we hope you understand the amount of time it involves. Improving our level of overall attendance is a key priority for us, along with reducing the number of children with attendance below 90% (known as persistent absence). Good attendance is very well recognised as an important factor in educational achievement.</w:t>
      </w:r>
    </w:p>
    <w:p w:rsidR="344747C1" w:rsidP="344747C1" w:rsidRDefault="344747C1" w14:paraId="358831EE" w14:textId="450B60B6">
      <w:pPr>
        <w:shd w:val="clear" w:color="auto" w:fill="FFFFFF" w:themeFill="background1"/>
        <w:spacing w:before="0" w:beforeAutospacing="off" w:after="0" w:afterAutospacing="off"/>
      </w:pPr>
    </w:p>
    <w:p w:rsidR="04C454EE" w:rsidP="344747C1" w:rsidRDefault="04C454EE" w14:paraId="6272FDAF" w14:textId="785F5B95">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Data forms still to return</w:t>
      </w:r>
    </w:p>
    <w:p w:rsidR="04C454EE" w:rsidP="344747C1" w:rsidRDefault="04C454EE" w14:paraId="07D7D445" w14:textId="5FA5C50C">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It is a time-consuming job for the office staff to follow up on missing data forms. Please send yours back in even if nothing has changed, or email the office if you’ve mislaid it, with any changes or no changes.</w:t>
      </w:r>
    </w:p>
    <w:p w:rsidR="344747C1" w:rsidP="344747C1" w:rsidRDefault="344747C1" w14:paraId="5C6A68ED" w14:textId="7F76EE7D">
      <w:pPr>
        <w:shd w:val="clear" w:color="auto" w:fill="FFFFFF" w:themeFill="background1"/>
        <w:spacing w:before="0" w:beforeAutospacing="off" w:after="0" w:afterAutospacing="off"/>
      </w:pPr>
    </w:p>
    <w:p w:rsidR="04C454EE" w:rsidP="344747C1" w:rsidRDefault="04C454EE" w14:paraId="751A081D" w14:textId="2698928C">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PSHE/RSE Survey</w:t>
      </w:r>
    </w:p>
    <w:p w:rsidR="04C454EE" w:rsidP="344747C1" w:rsidRDefault="04C454EE" w14:paraId="1EFD543C" w14:textId="46B5340D">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Following the Government’s changes to the Personal, Social and Health Education curriculum and the linked Relationships and Sex Education requirements for primary schools, we are asked to share the curriculum with you and gather your views.</w:t>
      </w:r>
    </w:p>
    <w:p w:rsidR="04C454EE" w:rsidP="344747C1" w:rsidRDefault="04C454EE" w14:paraId="06E25771" w14:textId="0056C92A">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Please click on the link to help us gather this feedback</w:t>
      </w:r>
    </w:p>
    <w:p w:rsidR="04C454EE" w:rsidP="344747C1" w:rsidRDefault="04C454EE" w14:paraId="3AD7C5C2" w14:textId="367D4EDC">
      <w:pPr>
        <w:shd w:val="clear" w:color="auto" w:fill="FFFFFF" w:themeFill="background1"/>
        <w:spacing w:before="0" w:beforeAutospacing="off" w:after="0" w:afterAutospacing="off" w:line="288" w:lineRule="auto"/>
      </w:pPr>
      <w:hyperlink r:id="Rc0a2279572084d2b">
        <w:r w:rsidRPr="344747C1" w:rsidR="04C454EE">
          <w:rPr>
            <w:rStyle w:val="Hyperlink"/>
            <w:b w:val="0"/>
            <w:bCs w:val="0"/>
            <w:i w:val="0"/>
            <w:iCs w:val="0"/>
            <w:caps w:val="0"/>
            <w:smallCaps w:val="0"/>
            <w:noProof w:val="0"/>
            <w:color w:val="0000FF"/>
            <w:u w:val="single"/>
            <w:lang w:val="en-US"/>
          </w:rPr>
          <w:t>Explore our new RSE and PSHE curriculum – Fill out form</w:t>
        </w:r>
      </w:hyperlink>
    </w:p>
    <w:p w:rsidR="344747C1" w:rsidP="344747C1" w:rsidRDefault="344747C1" w14:paraId="6AA10115" w14:textId="1A139BBF">
      <w:pPr>
        <w:shd w:val="clear" w:color="auto" w:fill="FFFFFF" w:themeFill="background1"/>
        <w:spacing w:before="0" w:beforeAutospacing="off" w:after="0" w:afterAutospacing="off" w:line="288" w:lineRule="auto"/>
      </w:pPr>
    </w:p>
    <w:p w:rsidR="04C454EE" w:rsidP="344747C1" w:rsidRDefault="04C454EE" w14:paraId="064A1068" w14:textId="6E51EDA7">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Christmas Concert – 15th December at 5pm</w:t>
      </w:r>
    </w:p>
    <w:p w:rsidR="04C454EE" w:rsidP="344747C1" w:rsidRDefault="04C454EE" w14:paraId="2F7972D9" w14:textId="791E28C0">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Children who play an instrument in or out of school, are in the Choir or in one of our school bands are invited to perform at our Christmas Concert on Tuesday 15th December at 5pm in the Hall. Our music staff will help the musicians who want to prepare a suitable piece. It doesn’t have to be a Christmas piece, but at that time of year it’s nice to have a some Christmas tunes! Parents and families are invited to come to the concert, bringinmg performers at 5.45pm. Please email Ms Bastable (</w:t>
      </w:r>
      <w:hyperlink r:id="R704916ccf56648ca">
        <w:r w:rsidRPr="344747C1" w:rsidR="04C454EE">
          <w:rPr>
            <w:rStyle w:val="Hyperlink"/>
            <w:b w:val="0"/>
            <w:bCs w:val="0"/>
            <w:i w:val="0"/>
            <w:iCs w:val="0"/>
            <w:caps w:val="0"/>
            <w:smallCaps w:val="0"/>
            <w:noProof w:val="0"/>
            <w:color w:val="0000FF"/>
            <w:u w:val="single"/>
            <w:lang w:val="en-US"/>
          </w:rPr>
          <w:t>hbastable@shaftesburyabbey.dorset.sch.uk</w:t>
        </w:r>
      </w:hyperlink>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if you’d like your child to take part.</w:t>
      </w:r>
    </w:p>
    <w:p w:rsidR="344747C1" w:rsidP="344747C1" w:rsidRDefault="344747C1" w14:paraId="281AA547" w14:textId="0F55797B">
      <w:pPr>
        <w:shd w:val="clear" w:color="auto" w:fill="FFFFFF" w:themeFill="background1"/>
        <w:spacing w:before="0" w:beforeAutospacing="off" w:after="0" w:afterAutospacing="off"/>
      </w:pPr>
    </w:p>
    <w:p w:rsidR="04C454EE" w:rsidP="344747C1" w:rsidRDefault="04C454EE" w14:paraId="71BA00FE" w14:textId="5F48355F">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Library Project – Help needed to clear the room on Thursday 22nd October at 3.30pm</w:t>
      </w:r>
    </w:p>
    <w:p w:rsidR="04C454EE" w:rsidP="344747C1" w:rsidRDefault="04C454EE" w14:paraId="56B02F70" w14:textId="528C06E5">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Over the half-term break, the computer room is being altered ready to become our new Library and Learning Centre. In order to have it ready for this work, we need to take out all the cupboards, furniture, equipment and PCs before the builders come. We would love to hear from anyone who could volunteer themselves or an adult family member to help us for an hour at 3.30pm on Thursday 22nd October. Please email the office with the names of any helpers, adults only please!</w:t>
      </w:r>
    </w:p>
    <w:p w:rsidR="04C454EE" w:rsidP="344747C1" w:rsidRDefault="04C454EE" w14:paraId="26D3BBD0" w14:textId="6E9C6E3C">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Thank you very much to the firms and families who have come forward to sponsor books for our new library, we nearly have all yeargroups covered. There’s still time to get involved with this sponsorship if you’d like to.</w:t>
      </w:r>
    </w:p>
    <w:p w:rsidR="344747C1" w:rsidP="344747C1" w:rsidRDefault="344747C1" w14:paraId="639ACC3B" w14:textId="0FDB49F2">
      <w:pPr>
        <w:shd w:val="clear" w:color="auto" w:fill="FFFFFF" w:themeFill="background1"/>
        <w:spacing w:before="0" w:beforeAutospacing="off" w:after="0" w:afterAutospacing="off"/>
      </w:pPr>
    </w:p>
    <w:p w:rsidR="04C454EE" w:rsidP="344747C1" w:rsidRDefault="04C454EE" w14:paraId="06C35D3C" w14:textId="4DFDD570">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Individual School Photographs – 16th October</w:t>
      </w:r>
    </w:p>
    <w:p w:rsidR="04C454EE" w:rsidP="344747C1" w:rsidRDefault="04C454EE" w14:paraId="702EE020" w14:textId="76B428F5">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All the children will have individual and sibling photographs taken during the school day.</w:t>
      </w:r>
    </w:p>
    <w:p w:rsidR="04C454EE" w:rsidP="344747C1" w:rsidRDefault="04C454EE" w14:paraId="11F1848B" w14:textId="5458B0E6">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If you would like younger siblings to be photographed with your school-aged child/ren, please bring them to the school office at the start of the day. They are due to start these photos at 8.30am but sometimes start a little earlier than this.</w:t>
      </w:r>
    </w:p>
    <w:p w:rsidR="344747C1" w:rsidP="344747C1" w:rsidRDefault="344747C1" w14:paraId="4619F586" w14:textId="7F1F99FA">
      <w:pPr>
        <w:shd w:val="clear" w:color="auto" w:fill="FFFFFF" w:themeFill="background1"/>
        <w:spacing w:before="0" w:beforeAutospacing="off" w:after="0" w:afterAutospacing="off"/>
      </w:pPr>
    </w:p>
    <w:p w:rsidR="04C454EE" w:rsidP="344747C1" w:rsidRDefault="04C454EE" w14:paraId="0EB948E4" w14:textId="131F6AB7">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Christmas Shoe Box Appeal</w:t>
      </w:r>
    </w:p>
    <w:p w:rsidR="04C454EE" w:rsidP="344747C1" w:rsidRDefault="04C454EE" w14:paraId="64FDB9AF" w14:textId="6A930C7D">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We have had such fabulous response to this appeal that there are no more boxes available here in school or from our Rotary Club contact. The closing date for those of you who have shoe boxes is Thursday 22nd October. They will be taken from school at 2.30pm that day so no late boxes please!</w:t>
      </w:r>
    </w:p>
    <w:p w:rsidR="04C454EE" w:rsidP="344747C1" w:rsidRDefault="04C454EE" w14:paraId="06EF2E40" w14:textId="767101F7">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Details of what can go in the boxes can be found here:</w:t>
      </w:r>
    </w:p>
    <w:p w:rsidR="04C454EE" w:rsidP="344747C1" w:rsidRDefault="04C454EE" w14:paraId="375C3826" w14:textId="784BB939">
      <w:pPr>
        <w:shd w:val="clear" w:color="auto" w:fill="FFFFFF" w:themeFill="background1"/>
        <w:spacing w:before="0" w:beforeAutospacing="off" w:after="0" w:afterAutospacing="off"/>
      </w:pPr>
      <w:hyperlink r:id="R3e455fe63acb40b9">
        <w:r w:rsidRPr="344747C1" w:rsidR="04C454EE">
          <w:rPr>
            <w:rStyle w:val="Hyperlink"/>
            <w:b w:val="0"/>
            <w:bCs w:val="0"/>
            <w:i w:val="0"/>
            <w:iCs w:val="0"/>
            <w:caps w:val="0"/>
            <w:smallCaps w:val="0"/>
            <w:noProof w:val="0"/>
            <w:color w:val="0000FF"/>
            <w:u w:val="single"/>
            <w:lang w:val="en-US"/>
          </w:rPr>
          <w:t>https://wessexrotaryshoebox.org.uk/</w:t>
        </w:r>
      </w:hyperlink>
    </w:p>
    <w:p w:rsidR="04C454EE" w:rsidP="344747C1" w:rsidRDefault="04C454EE" w14:paraId="4FF8609B" w14:textId="2A848BDD">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Please remember that a £2 coin has to be attached to the outside of the box.</w:t>
      </w:r>
    </w:p>
    <w:p w:rsidR="04C454EE" w:rsidP="344747C1" w:rsidRDefault="04C454EE" w14:paraId="50D03CA8" w14:textId="707C4788">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Many thanks</w:t>
      </w:r>
    </w:p>
    <w:p w:rsidR="344747C1" w:rsidP="344747C1" w:rsidRDefault="344747C1" w14:paraId="7921AC6D" w14:textId="14A59F40">
      <w:pPr>
        <w:shd w:val="clear" w:color="auto" w:fill="FFFFFF" w:themeFill="background1"/>
        <w:spacing w:before="0" w:beforeAutospacing="off" w:after="0" w:afterAutospacing="off"/>
      </w:pPr>
    </w:p>
    <w:p w:rsidR="04C454EE" w:rsidP="344747C1" w:rsidRDefault="04C454EE" w14:paraId="6A117717" w14:textId="0CE98C2A">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Parents evenings</w:t>
      </w:r>
    </w:p>
    <w:p w:rsidR="04C454EE" w:rsidP="344747C1" w:rsidRDefault="04C454EE" w14:paraId="04D834AF" w14:textId="67A8E9B5">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Please arrive at least 10 minutes before your appointment as late arrivals make it difficult for teachers to see everyone.</w:t>
      </w:r>
    </w:p>
    <w:p w:rsidR="04C454EE" w:rsidP="344747C1" w:rsidRDefault="04C454EE" w14:paraId="594B11EA" w14:textId="7F6E2E25">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 xml:space="preserve">Thursday 15th October </w:t>
      </w: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344747C1" w:rsidR="04C454EE">
        <w:rPr>
          <w:rFonts w:ascii="Aptos" w:hAnsi="Aptos" w:eastAsia="Aptos" w:cs="Aptos"/>
          <w:b w:val="0"/>
          <w:bCs w:val="0"/>
          <w:i w:val="0"/>
          <w:iCs w:val="0"/>
          <w:caps w:val="0"/>
          <w:smallCaps w:val="0"/>
          <w:noProof w:val="0"/>
          <w:color w:val="000000" w:themeColor="text1" w:themeTint="FF" w:themeShade="FF"/>
          <w:sz w:val="24"/>
          <w:szCs w:val="24"/>
          <w:u w:val="single"/>
          <w:lang w:val="en-US"/>
        </w:rPr>
        <w:t>All</w:t>
      </w: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 year groups from Rec - Year 6  from 3.30 - 6pm</w:t>
      </w:r>
    </w:p>
    <w:p w:rsidR="04C454EE" w:rsidP="344747C1" w:rsidRDefault="04C454EE" w14:paraId="5F0D05E1" w14:textId="51C3A71E">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Monday 19th October</w:t>
      </w: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 – </w:t>
      </w:r>
      <w:r w:rsidRPr="344747C1" w:rsidR="04C454EE">
        <w:rPr>
          <w:rFonts w:ascii="Aptos" w:hAnsi="Aptos" w:eastAsia="Aptos" w:cs="Aptos"/>
          <w:b w:val="0"/>
          <w:bCs w:val="0"/>
          <w:i w:val="0"/>
          <w:iCs w:val="0"/>
          <w:caps w:val="0"/>
          <w:smallCaps w:val="0"/>
          <w:noProof w:val="0"/>
          <w:color w:val="000000" w:themeColor="text1" w:themeTint="FF" w:themeShade="FF"/>
          <w:sz w:val="24"/>
          <w:szCs w:val="24"/>
          <w:u w:val="single"/>
          <w:lang w:val="en-US"/>
        </w:rPr>
        <w:t>All</w:t>
      </w: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 year groups from Rec - Year 6  from 3.30 - 6pm</w:t>
      </w:r>
    </w:p>
    <w:p w:rsidR="04C454EE" w:rsidP="344747C1" w:rsidRDefault="04C454EE" w14:paraId="6CEB88B4" w14:textId="442EB1A7">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04C454EE" w:rsidP="344747C1" w:rsidRDefault="04C454EE" w14:paraId="77E73633" w14:textId="752B886C">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Bookings are now closed so if you still need to book a slot, please do this through the school office.</w:t>
      </w:r>
    </w:p>
    <w:p w:rsidR="344747C1" w:rsidP="344747C1" w:rsidRDefault="344747C1" w14:paraId="7F06ABF3" w14:textId="538BDFA9">
      <w:pPr>
        <w:shd w:val="clear" w:color="auto" w:fill="FFFFFF" w:themeFill="background1"/>
        <w:spacing w:before="0" w:beforeAutospacing="off" w:after="0" w:afterAutospacing="off"/>
      </w:pPr>
    </w:p>
    <w:p w:rsidR="04C454EE" w:rsidP="344747C1" w:rsidRDefault="04C454EE" w14:paraId="1C4910B9" w14:textId="0DBF22C9">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Green School on Wednesday afternoons</w:t>
      </w:r>
    </w:p>
    <w:p w:rsidR="04C454EE" w:rsidP="344747C1" w:rsidRDefault="04C454EE" w14:paraId="7B58D881" w14:textId="0936E668">
      <w:pPr>
        <w:shd w:val="clear" w:color="auto" w:fill="FFFFFF" w:themeFill="background1"/>
        <w:spacing w:before="0" w:beforeAutospacing="off" w:after="20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Our Green School sessions continue this Wednesday afternoon with Year 1 again, then Year 2 after that. From 11th November it will be Year 3, then Year 4 (in the morning) from 25th November. Year 6 will finish off the term.</w:t>
      </w:r>
    </w:p>
    <w:p w:rsidR="04C454EE" w:rsidP="344747C1" w:rsidRDefault="04C454EE" w14:paraId="391C117C" w14:textId="45C6774B">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Children need to have trousers and long-sleeved tops, wellies and a waterproof coat (with over-trousers if they have them). It is important for children to have the right clothing to go out in all weathers.</w:t>
      </w:r>
    </w:p>
    <w:p w:rsidR="344747C1" w:rsidP="344747C1" w:rsidRDefault="344747C1" w14:paraId="6161173C" w14:textId="3145BAA2">
      <w:pPr>
        <w:shd w:val="clear" w:color="auto" w:fill="FFFFFF" w:themeFill="background1"/>
        <w:spacing w:before="0" w:beforeAutospacing="off" w:after="0" w:afterAutospacing="off"/>
      </w:pPr>
    </w:p>
    <w:p w:rsidR="04C454EE" w:rsidP="344747C1" w:rsidRDefault="04C454EE" w14:paraId="0B8A9BB3" w14:textId="5FC39004">
      <w:pPr>
        <w:shd w:val="clear" w:color="auto" w:fill="FFFFFF" w:themeFill="background1"/>
        <w:spacing w:before="0" w:beforeAutospacing="off" w:after="0" w:afterAutospacing="off" w:line="288" w:lineRule="auto"/>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 xml:space="preserve">Note from PTFA </w:t>
      </w:r>
    </w:p>
    <w:p w:rsidR="04C454EE" w:rsidP="344747C1" w:rsidRDefault="04C454EE" w14:paraId="4FFE4693" w14:textId="1C46BADF">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Bags2School Clothing Donations </w:t>
      </w:r>
    </w:p>
    <w:p w:rsidR="04C454EE" w:rsidP="344747C1" w:rsidRDefault="04C454EE" w14:paraId="6B2E3F07" w14:textId="59EACE5E">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Unfortunately, we are no longer able to accept clothing donations for Bags2School.</w:t>
      </w:r>
    </w:p>
    <w:p w:rsidR="04C454EE" w:rsidP="344747C1" w:rsidRDefault="04C454EE" w14:paraId="3AC199B8" w14:textId="58B251C4">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We have recently had a large quantity of clothes left by the barn doors, and Boobs charity have very kindly agreed to take these donations. </w:t>
      </w:r>
    </w:p>
    <w:p w:rsidR="04C454EE" w:rsidP="344747C1" w:rsidRDefault="04C454EE" w14:paraId="107844CE" w14:textId="52A82C8E">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Please could we ask that any future clothing donations are taken directly to:</w:t>
      </w:r>
    </w:p>
    <w:p w:rsidR="04C454EE" w:rsidP="344747C1" w:rsidRDefault="04C454EE" w14:paraId="7E5B05D2" w14:textId="592E72D1">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Boobs Charity, 71 Coppice Street, Shaftesbury</w:t>
      </w:r>
    </w:p>
    <w:p w:rsidR="344747C1" w:rsidP="344747C1" w:rsidRDefault="344747C1" w14:paraId="25824BD8" w14:textId="357F6DB2">
      <w:pPr>
        <w:shd w:val="clear" w:color="auto" w:fill="FFFFFF" w:themeFill="background1"/>
        <w:spacing w:before="0" w:beforeAutospacing="off" w:after="0" w:afterAutospacing="off" w:line="288" w:lineRule="auto"/>
      </w:pPr>
    </w:p>
    <w:p w:rsidR="04C454EE" w:rsidP="344747C1" w:rsidRDefault="04C454EE" w14:paraId="65105882" w14:textId="41B5A77F">
      <w:pPr>
        <w:shd w:val="clear" w:color="auto" w:fill="FFFFFF" w:themeFill="background1"/>
        <w:spacing w:before="0" w:beforeAutospacing="off" w:after="0" w:afterAutospacing="off" w:line="288" w:lineRule="auto"/>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 xml:space="preserve">Secondhand School Uniform Sales </w:t>
      </w:r>
    </w:p>
    <w:p w:rsidR="04C454EE" w:rsidP="344747C1" w:rsidRDefault="04C454EE" w14:paraId="40A5B1FB" w14:textId="6E4524BB">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We will continue to accept unwanted school uniform donations for our secondhand uniform sales. Please continue to place these in the black box by the reception door.</w:t>
      </w:r>
    </w:p>
    <w:p w:rsidR="344747C1" w:rsidP="344747C1" w:rsidRDefault="344747C1" w14:paraId="5600AE33" w14:textId="023C4D1C">
      <w:pPr>
        <w:shd w:val="clear" w:color="auto" w:fill="FFFFFF" w:themeFill="background1"/>
        <w:spacing w:before="0" w:beforeAutospacing="off" w:after="0" w:afterAutospacing="off" w:line="288" w:lineRule="auto"/>
      </w:pPr>
    </w:p>
    <w:p w:rsidR="04C454EE" w:rsidP="344747C1" w:rsidRDefault="04C454EE" w14:paraId="221BCB7D" w14:textId="79B3E77D">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PTFA ANNUAL AGM</w:t>
      </w: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04C454EE" w:rsidP="344747C1" w:rsidRDefault="04C454EE" w14:paraId="052FF84D" w14:textId="0069C2CF">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Wednesday 14th October 2026, 7pm </w:t>
      </w:r>
    </w:p>
    <w:p w:rsidR="04C454EE" w:rsidP="344747C1" w:rsidRDefault="04C454EE" w14:paraId="6503FB8A" w14:textId="22CF4E52">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Year 2 classroom at Abbey School </w:t>
      </w:r>
    </w:p>
    <w:p w:rsidR="04C454EE" w:rsidP="344747C1" w:rsidRDefault="04C454EE" w14:paraId="624CC2CC" w14:textId="7679A484">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We’re inviting all parents, carers and members of our school community to join us for our Annual General Meeting (AGM).</w:t>
      </w:r>
    </w:p>
    <w:p w:rsidR="04C454EE" w:rsidP="344747C1" w:rsidRDefault="04C454EE" w14:paraId="14B2E82B" w14:textId="10E3FEC2">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The AGM is a chance to come along, hear about everything our amazing PTFA has achieved over the past year, find out how the money raised has supported our children and school, and hear about our exciting plans for the year ahead! </w:t>
      </w:r>
    </w:p>
    <w:p w:rsidR="04C454EE" w:rsidP="344747C1" w:rsidRDefault="04C454EE" w14:paraId="47FB320D" w14:textId="3E7E81ED">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It’s also a great opportunity to share your ideas, get involved and meet other parents who want to help make a difference to our school.</w:t>
      </w:r>
    </w:p>
    <w:p w:rsidR="04C454EE" w:rsidP="344747C1" w:rsidRDefault="04C454EE" w14:paraId="0D77EA11" w14:textId="049AEED6">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You don’t need to be a regular PTFA volunteer to attend — everyone is welcome! Whether you can give lots of time or just help occasionally, every bit of support makes a huge difference. </w:t>
      </w:r>
    </w:p>
    <w:p w:rsidR="04C454EE" w:rsidP="344747C1" w:rsidRDefault="04C454EE" w14:paraId="5D0D77F5" w14:textId="7E57CF06">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Come along, have a chat, hear what we’re planning and be part of making this another fantastic year for our children!</w:t>
      </w:r>
    </w:p>
    <w:p w:rsidR="04C454EE" w:rsidP="344747C1" w:rsidRDefault="04C454EE" w14:paraId="4EEB721A" w14:textId="5C5E1EA7">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Everyone welcome — we’d love to see you there!</w:t>
      </w:r>
    </w:p>
    <w:p w:rsidR="344747C1" w:rsidP="344747C1" w:rsidRDefault="344747C1" w14:paraId="606FC30C" w14:textId="6F2E4458">
      <w:pPr>
        <w:shd w:val="clear" w:color="auto" w:fill="FFFFFF" w:themeFill="background1"/>
        <w:spacing w:before="0" w:beforeAutospacing="off" w:after="0" w:afterAutospacing="off" w:line="288" w:lineRule="auto"/>
      </w:pPr>
    </w:p>
    <w:p w:rsidR="04C454EE" w:rsidP="344747C1" w:rsidRDefault="04C454EE" w14:paraId="44A4D054" w14:textId="771CCE59">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Thank you for your ongoing generosity and continued support! </w:t>
      </w:r>
    </w:p>
    <w:p w:rsidR="04C454EE" w:rsidP="344747C1" w:rsidRDefault="04C454EE" w14:paraId="67ED4F38" w14:textId="65B75E82">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Kind Regards</w:t>
      </w:r>
    </w:p>
    <w:p w:rsidR="04C454EE" w:rsidP="344747C1" w:rsidRDefault="04C454EE" w14:paraId="61456D63" w14:textId="0523F9D1">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 xml:space="preserve">PTFA </w:t>
      </w:r>
    </w:p>
    <w:p w:rsidR="344747C1" w:rsidP="344747C1" w:rsidRDefault="344747C1" w14:paraId="087140A3" w14:textId="2B67648B">
      <w:pPr>
        <w:shd w:val="clear" w:color="auto" w:fill="FFFFFF" w:themeFill="background1"/>
        <w:spacing w:before="0" w:beforeAutospacing="off" w:after="0" w:afterAutospacing="off" w:line="288" w:lineRule="auto"/>
      </w:pPr>
    </w:p>
    <w:p w:rsidR="04C454EE" w:rsidP="344747C1" w:rsidRDefault="04C454EE" w14:paraId="7695EC44" w14:textId="50F1D6AE">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Please check for Headlice</w:t>
      </w:r>
    </w:p>
    <w:p w:rsidR="04C454EE" w:rsidP="344747C1" w:rsidRDefault="04C454EE" w14:paraId="43F7E489" w14:textId="300A5C1A">
      <w:pPr>
        <w:shd w:val="clear" w:color="auto" w:fill="FFFFFF" w:themeFill="background1"/>
        <w:spacing w:before="0" w:beforeAutospacing="off" w:after="0" w:afterAutospacing="off"/>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A case of the dreaded headlice has been identified in school. Please carry out a regular weekly check on your children with a nit comb and treat them if any are found.</w:t>
      </w:r>
    </w:p>
    <w:p w:rsidR="344747C1" w:rsidP="344747C1" w:rsidRDefault="344747C1" w14:paraId="71F5C5D4" w14:textId="1109CB70">
      <w:pPr>
        <w:shd w:val="clear" w:color="auto" w:fill="FFFFFF" w:themeFill="background1"/>
        <w:spacing w:before="0" w:beforeAutospacing="off" w:after="0" w:afterAutospacing="off"/>
      </w:pPr>
    </w:p>
    <w:p w:rsidR="04C454EE" w:rsidP="344747C1" w:rsidRDefault="04C454EE" w14:paraId="2C5D442F" w14:textId="4C60DF66">
      <w:pPr>
        <w:shd w:val="clear" w:color="auto" w:fill="FFFFFF" w:themeFill="background1"/>
        <w:spacing w:before="0" w:beforeAutospacing="off" w:after="0" w:afterAutospacing="off"/>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Great Big Poetry Hunt Event at The Larmer Tree on 30th October</w:t>
      </w:r>
    </w:p>
    <w:p w:rsidR="04C454EE" w:rsidP="344747C1" w:rsidRDefault="04C454EE" w14:paraId="4D69A0F3" w14:textId="115DB1A0">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The gardens at Larmer Tree will be opened up for a Larmer Tree Project Great Big Poetry Hunt on Friday 30th October.</w:t>
      </w:r>
    </w:p>
    <w:p w:rsidR="04C454EE" w:rsidP="344747C1" w:rsidRDefault="04C454EE" w14:paraId="75F861F5" w14:textId="2577DE07">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This will be a great day for children of any age, but may be of particular interest to children who have been there with the school for one of the pageants over the last two years.</w:t>
      </w:r>
    </w:p>
    <w:p w:rsidR="04C454EE" w:rsidP="344747C1" w:rsidRDefault="04C454EE" w14:paraId="687DAE58" w14:textId="618CFBC9">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They are also going to be announcing the winner of the Creative Writing Prize and will be displaying all the entries by children from our school.</w:t>
      </w:r>
    </w:p>
    <w:p w:rsidR="04C454EE" w:rsidP="344747C1" w:rsidRDefault="04C454EE" w14:paraId="0F31A906" w14:textId="7CEDE906">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See the attached flier for details.</w:t>
      </w:r>
    </w:p>
    <w:p w:rsidR="344747C1" w:rsidP="344747C1" w:rsidRDefault="344747C1" w14:paraId="15B6F9ED" w14:textId="13FB98B4">
      <w:pPr>
        <w:shd w:val="clear" w:color="auto" w:fill="FFFFFF" w:themeFill="background1"/>
        <w:spacing w:before="0" w:beforeAutospacing="off" w:after="0" w:afterAutospacing="off" w:line="288" w:lineRule="auto"/>
      </w:pPr>
    </w:p>
    <w:p w:rsidR="04C454EE" w:rsidP="344747C1" w:rsidRDefault="04C454EE" w14:paraId="027C074D" w14:textId="06AE888F">
      <w:pPr>
        <w:shd w:val="clear" w:color="auto" w:fill="FFFFFF" w:themeFill="background1"/>
        <w:spacing w:before="0" w:beforeAutospacing="off" w:after="0" w:afterAutospacing="off" w:line="288" w:lineRule="auto"/>
      </w:pPr>
      <w:r w:rsidRPr="344747C1" w:rsidR="04C454EE">
        <w:rPr>
          <w:rFonts w:ascii="Aptos" w:hAnsi="Aptos" w:eastAsia="Aptos" w:cs="Aptos"/>
          <w:b w:val="1"/>
          <w:bCs w:val="1"/>
          <w:i w:val="0"/>
          <w:iCs w:val="0"/>
          <w:caps w:val="0"/>
          <w:smallCaps w:val="0"/>
          <w:noProof w:val="0"/>
          <w:color w:val="000000" w:themeColor="text1" w:themeTint="FF" w:themeShade="FF"/>
          <w:sz w:val="24"/>
          <w:szCs w:val="24"/>
          <w:lang w:val="en-US"/>
        </w:rPr>
        <w:t>Half Term Holiday Club</w:t>
      </w:r>
    </w:p>
    <w:p w:rsidR="04C454EE" w:rsidP="344747C1" w:rsidRDefault="04C454EE" w14:paraId="1626A788" w14:textId="219DDD4E">
      <w:pPr>
        <w:shd w:val="clear" w:color="auto" w:fill="FFFFFF" w:themeFill="background1"/>
        <w:spacing w:before="0" w:beforeAutospacing="off" w:after="0" w:afterAutospacing="off" w:line="288" w:lineRule="auto"/>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Please see flyer attached from Premier Education about the holiday club they are running here at Abbey School during half term.</w:t>
      </w:r>
    </w:p>
    <w:p w:rsidR="344747C1" w:rsidP="344747C1" w:rsidRDefault="344747C1" w14:paraId="2BED283D" w14:textId="1139BE6F">
      <w:pPr>
        <w:shd w:val="clear" w:color="auto" w:fill="FFFFFF" w:themeFill="background1"/>
        <w:spacing w:before="0" w:beforeAutospacing="off" w:after="0" w:afterAutospacing="off" w:line="288" w:lineRule="auto"/>
      </w:pPr>
    </w:p>
    <w:p w:rsidR="344747C1" w:rsidP="344747C1" w:rsidRDefault="344747C1" w14:paraId="33D8E52F" w14:textId="1FD484D0">
      <w:pPr>
        <w:shd w:val="clear" w:color="auto" w:fill="FFFFFF" w:themeFill="background1"/>
        <w:spacing w:before="0" w:beforeAutospacing="off" w:after="0" w:afterAutospacing="off" w:line="288" w:lineRule="auto"/>
      </w:pPr>
    </w:p>
    <w:p w:rsidR="344747C1" w:rsidP="344747C1" w:rsidRDefault="344747C1" w14:paraId="5BE15D47" w14:textId="1919F8B2">
      <w:pPr>
        <w:shd w:val="clear" w:color="auto" w:fill="FFFFFF" w:themeFill="background1"/>
        <w:spacing w:before="0" w:beforeAutospacing="off" w:after="0" w:afterAutospacing="off" w:line="288" w:lineRule="auto"/>
      </w:pPr>
    </w:p>
    <w:p w:rsidR="04C454EE" w:rsidP="344747C1" w:rsidRDefault="04C454EE" w14:paraId="15B740BF" w14:textId="1A6DCF17">
      <w:pPr>
        <w:shd w:val="clear" w:color="auto" w:fill="FFFFFF" w:themeFill="background1"/>
        <w:spacing w:before="0" w:beforeAutospacing="off" w:after="0" w:afterAutospacing="off" w:line="288" w:lineRule="auto"/>
        <w:jc w:val="right"/>
      </w:pPr>
      <w:r w:rsidRPr="344747C1" w:rsidR="04C454EE">
        <w:rPr>
          <w:rFonts w:ascii="Aptos" w:hAnsi="Aptos" w:eastAsia="Aptos" w:cs="Aptos"/>
          <w:b w:val="0"/>
          <w:bCs w:val="0"/>
          <w:i w:val="0"/>
          <w:iCs w:val="0"/>
          <w:caps w:val="0"/>
          <w:smallCaps w:val="0"/>
          <w:noProof w:val="0"/>
          <w:color w:val="000000" w:themeColor="text1" w:themeTint="FF" w:themeShade="FF"/>
          <w:sz w:val="24"/>
          <w:szCs w:val="24"/>
          <w:lang w:val="en-US"/>
        </w:rPr>
        <w:t>Michael Salisbury, Head teacher</w:t>
      </w:r>
    </w:p>
    <w:p w:rsidR="344747C1" w:rsidRDefault="344747C1" w14:paraId="0D75998E" w14:textId="11AF903A"/>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1FEEB"/>
    <w:rsid w:val="0341FEEB"/>
    <w:rsid w:val="04C454EE"/>
    <w:rsid w:val="34474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9C72F"/>
  <w15:chartTrackingRefBased/>
  <w15:docId w15:val="{05494B2A-06F5-4C5F-9023-8ED062E824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344747C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forms.cloud.microsoft/e/E83QQVDw38" TargetMode="External" Id="Rc0a2279572084d2b" /><Relationship Type="http://schemas.openxmlformats.org/officeDocument/2006/relationships/hyperlink" Target="mailto:hbastable@shaftesburyabbey.dorset.sch.uk" TargetMode="External" Id="R704916ccf56648ca" /><Relationship Type="http://schemas.openxmlformats.org/officeDocument/2006/relationships/hyperlink" Target="https://wessexrotaryshoebox.org.uk/" TargetMode="External" Id="R3e455fe63acb40b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reaming Outloud Pr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2026-10-12T13:37:32.5751489Z</dcterms:created>
  <dcterms:modified xsi:type="dcterms:W3CDTF">2026-10-12T13:38:22.1166273Z</dcterms:modified>
  <dc:creator>Ms BROCKWAY</dc:creator>
  <lastModifiedBy>Ms BROCKWAY</lastModifiedBy>
</coreProperties>
</file>