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p14:paraId="2C078E63" wp14:textId="753C590D">
      <w:r w:rsidR="48023746">
        <w:rPr/>
        <w:t>Newsletter 7</w:t>
      </w:r>
    </w:p>
    <w:p w:rsidR="48023746" w:rsidP="5AEC8712" w:rsidRDefault="48023746" w14:paraId="4ED3311B" w14:textId="49FCF45E">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Dear Parents and Carers,</w:t>
      </w:r>
    </w:p>
    <w:p w:rsidR="48023746" w:rsidP="5AEC8712" w:rsidRDefault="48023746" w14:paraId="5D9F8CC6" w14:textId="1C39DD26">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As we enter the final week of the first half term, we have our second parents evening tonight. Please arrive ten minutes before your appointment and make your way to your child’s classroom (or the Computer Room for Reception parents). We hope your children will all have a happy, active half term break next week. We return to school on Monday 2nd November.</w:t>
      </w:r>
    </w:p>
    <w:p w:rsidR="48023746" w:rsidP="5AEC8712" w:rsidRDefault="48023746" w14:paraId="3BD987C6" w14:textId="122A0F14">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Our overall attendance is currently at 96.6%, just above the national average of 96%. We would like to remain above the national average all year, please do what you can to help with this objective.</w:t>
      </w:r>
    </w:p>
    <w:p w:rsidR="5AEC8712" w:rsidP="5AEC8712" w:rsidRDefault="5AEC8712" w14:paraId="557C4480" w14:textId="4D68CEE2">
      <w:pPr>
        <w:spacing w:before="0" w:beforeAutospacing="off" w:after="0" w:afterAutospacing="off"/>
      </w:pPr>
    </w:p>
    <w:p w:rsidR="48023746" w:rsidP="5AEC8712" w:rsidRDefault="48023746" w14:paraId="79BF7CF4" w14:textId="69ED144F">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Summer Reading Challenge</w:t>
      </w:r>
    </w:p>
    <w:p w:rsidR="48023746" w:rsidP="5AEC8712" w:rsidRDefault="48023746" w14:paraId="463282B5" w14:textId="2C6A57E1">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Thank you to all the children who completed the summer reading challenge this year. We had an amazing number of certificates to hand out in assembly today!</w:t>
      </w:r>
    </w:p>
    <w:p w:rsidR="48023746" w:rsidP="5AEC8712" w:rsidRDefault="48023746" w14:paraId="76EBD1EA" w14:textId="08935BC1">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Out of 178 schools in Dorset who took part, we had the second highest primary school total of completed challenges, only beaten by a school on Portland. An excellent achievement and a brilliant way to encourage reading for pleasure. Please continue to use our great Library to get books for your children, and make sure you are also reading for pleasure as the most significant adults in their lives.</w:t>
      </w:r>
    </w:p>
    <w:p w:rsidR="5AEC8712" w:rsidP="5AEC8712" w:rsidRDefault="5AEC8712" w14:paraId="573ABC42" w14:textId="2EBBF2A2">
      <w:pPr>
        <w:spacing w:before="0" w:beforeAutospacing="off" w:after="0" w:afterAutospacing="off"/>
      </w:pPr>
    </w:p>
    <w:p w:rsidR="48023746" w:rsidP="5AEC8712" w:rsidRDefault="48023746" w14:paraId="16D8D89D" w14:textId="0CDCAF37">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PSHE/RSE Survey</w:t>
      </w:r>
    </w:p>
    <w:p w:rsidR="48023746" w:rsidP="5AEC8712" w:rsidRDefault="48023746" w14:paraId="6057772D" w14:textId="6AB383F5">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Following the Government’s changes to the Personal, Social and Health Education curriculum and the linked Relationships and Sex Education requirements for primary schools, we are asked to share the curriculum with you and gather your views.</w:t>
      </w:r>
    </w:p>
    <w:p w:rsidR="48023746" w:rsidP="5AEC8712" w:rsidRDefault="48023746" w14:paraId="3C1398D8" w14:textId="719E407B">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Please click on the link to help us gather this feedback</w:t>
      </w:r>
    </w:p>
    <w:p w:rsidR="48023746" w:rsidP="5AEC8712" w:rsidRDefault="48023746" w14:paraId="12497EE0" w14:textId="6BDDCB8C">
      <w:pPr>
        <w:spacing w:before="0" w:beforeAutospacing="off" w:after="0" w:afterAutospacing="off"/>
      </w:pPr>
      <w:hyperlink r:id="Rf6ee295da5eb45a3">
        <w:r w:rsidRPr="5AEC8712" w:rsidR="48023746">
          <w:rPr>
            <w:rStyle w:val="Hyperlink"/>
            <w:noProof w:val="0"/>
            <w:color w:val="0000FF"/>
            <w:lang w:val="en-US"/>
          </w:rPr>
          <w:t>Explore our new RSE and PSHE curriculum – Fill out form</w:t>
        </w:r>
      </w:hyperlink>
    </w:p>
    <w:p w:rsidR="5AEC8712" w:rsidP="5AEC8712" w:rsidRDefault="5AEC8712" w14:paraId="78182EDE" w14:textId="1567309B">
      <w:pPr>
        <w:spacing w:before="0" w:beforeAutospacing="off" w:after="0" w:afterAutospacing="off"/>
      </w:pPr>
    </w:p>
    <w:p w:rsidR="48023746" w:rsidP="5AEC8712" w:rsidRDefault="48023746" w14:paraId="446EAE7B" w14:textId="3A6E8307">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Christmas Concert – 15th December at 5pm</w:t>
      </w:r>
    </w:p>
    <w:p w:rsidR="48023746" w:rsidP="5AEC8712" w:rsidRDefault="48023746" w14:paraId="3BDFB25A" w14:textId="4F08941B">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Children who play an instrument in or out of school, are in the Choir or in one of our school bands are invited to perform at our Christmas Concert on Tuesday 15th December at 5pm in the Hall. Our music staff will help the musicians who want to prepare a suitable piece. It doesn’t have to be a Christmas piece, but at that time of year it’s nice to have a some Christmas tunes! Parents and families are invited to come to the concert, bringinmg performers at 5.45pm. Please email Ms Bastable (</w:t>
      </w:r>
      <w:hyperlink r:id="Rdcae6a53ef8143d4">
        <w:r w:rsidRPr="5AEC8712" w:rsidR="48023746">
          <w:rPr>
            <w:rStyle w:val="Hyperlink"/>
            <w:noProof w:val="0"/>
            <w:color w:val="0000FF"/>
            <w:lang w:val="en-US"/>
          </w:rPr>
          <w:t>hbastable@shaftesburyabbey.dorset.sch.uk</w:t>
        </w:r>
      </w:hyperlink>
      <w:r w:rsidRPr="5AEC8712" w:rsidR="48023746">
        <w:rPr>
          <w:rFonts w:ascii="Aptos" w:hAnsi="Aptos" w:eastAsia="Aptos" w:cs="Aptos"/>
          <w:noProof w:val="0"/>
          <w:color w:val="000000" w:themeColor="text1" w:themeTint="FF" w:themeShade="FF"/>
          <w:sz w:val="24"/>
          <w:szCs w:val="24"/>
          <w:lang w:val="en-US"/>
        </w:rPr>
        <w:t>) if you’d like your child to take part.</w:t>
      </w:r>
    </w:p>
    <w:p w:rsidR="5AEC8712" w:rsidP="5AEC8712" w:rsidRDefault="5AEC8712" w14:paraId="5D71A8CD" w14:textId="44C40D64">
      <w:pPr>
        <w:spacing w:before="0" w:beforeAutospacing="off" w:after="0" w:afterAutospacing="off"/>
      </w:pPr>
    </w:p>
    <w:p w:rsidR="48023746" w:rsidP="5AEC8712" w:rsidRDefault="48023746" w14:paraId="6B560A17" w14:textId="3C14BA31">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Safety in PE</w:t>
      </w:r>
    </w:p>
    <w:p w:rsidR="48023746" w:rsidP="5AEC8712" w:rsidRDefault="48023746" w14:paraId="306CB126" w14:textId="1F6B85EF">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 National guidance on Safety in PE states that earings (or any other jewellery) should not be worn in PE. Please send children without earrings on PE Days.</w:t>
      </w:r>
    </w:p>
    <w:p w:rsidR="48023746" w:rsidP="5AEC8712" w:rsidRDefault="48023746" w14:paraId="4FAA9F3D" w14:textId="344C9DB5">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 exception is during the first six weeks after new holes have been made. During this period, a child would need to keep the earrings in, but would not be bale to take part in higher risk activities in PE such as aspects of gymnastics and contact games. There have been some accidents in schools where the child wearing earings or another child has been harmed by earings. Thank you.</w:t>
      </w:r>
    </w:p>
    <w:p w:rsidR="5AEC8712" w:rsidP="5AEC8712" w:rsidRDefault="5AEC8712" w14:paraId="2C2E0710" w14:textId="56844B91">
      <w:pPr>
        <w:spacing w:before="0" w:beforeAutospacing="off" w:after="0" w:afterAutospacing="off"/>
      </w:pPr>
    </w:p>
    <w:p w:rsidR="48023746" w:rsidP="5AEC8712" w:rsidRDefault="48023746" w14:paraId="60BAFDAB" w14:textId="50538FE5">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Library Project – Help needed to clear the room on Thursday 22nd October at 3.30pm</w:t>
      </w:r>
    </w:p>
    <w:p w:rsidR="48023746" w:rsidP="5AEC8712" w:rsidRDefault="48023746" w14:paraId="672E5353" w14:textId="25CAA8B0">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Over the half-term break, the computer room is being altered ready to become our new Library and Learning Centre. In order to have it ready for this work, we need to take out all the cupboards, furniture, equipment and PCs before the builders come. We would love to hear from anyone who could volunteer themselves or an adult family member to help us for an hour at 3.30pm on Thursday 22nd October. Please email the office with the names of any helpers, adults only please!</w:t>
      </w:r>
    </w:p>
    <w:p w:rsidR="48023746" w:rsidP="5AEC8712" w:rsidRDefault="48023746" w14:paraId="1C364417" w14:textId="5DE9EE41">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Thank you very much to the firms and families who have come forward to sponsor books for our new library, we nearly have all yeargroups covered. There’s still time to get involved with this sponsorship if you’d like to.</w:t>
      </w:r>
    </w:p>
    <w:p w:rsidR="5AEC8712" w:rsidP="5AEC8712" w:rsidRDefault="5AEC8712" w14:paraId="606C871E" w14:textId="21A2C2C0">
      <w:pPr>
        <w:spacing w:before="0" w:beforeAutospacing="off" w:after="0" w:afterAutospacing="off"/>
      </w:pPr>
    </w:p>
    <w:p w:rsidR="48023746" w:rsidP="5AEC8712" w:rsidRDefault="48023746" w14:paraId="2EF93D45" w14:textId="52E59404">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Christmas Shoe Box Appeal – Boxes collected from school this Thursday</w:t>
      </w:r>
    </w:p>
    <w:p w:rsidR="48023746" w:rsidP="5AEC8712" w:rsidRDefault="48023746" w14:paraId="76E8EFDD" w14:textId="3CBCEDD6">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 closing date for those of you who have shoe boxes is this Thursday, 22nd October. They will be taken from school at 2.30pm that day so no late boxes please!</w:t>
      </w:r>
    </w:p>
    <w:p w:rsidR="48023746" w:rsidP="5AEC8712" w:rsidRDefault="48023746" w14:paraId="0891204A" w14:textId="696D2D1A">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Details of what can go in the boxes can be found here:</w:t>
      </w:r>
    </w:p>
    <w:p w:rsidR="48023746" w:rsidP="5AEC8712" w:rsidRDefault="48023746" w14:paraId="7B47409E" w14:textId="054F1976">
      <w:pPr>
        <w:spacing w:before="0" w:beforeAutospacing="off" w:after="0" w:afterAutospacing="off"/>
      </w:pPr>
      <w:hyperlink r:id="R57a76d27c62f49b0">
        <w:r w:rsidRPr="5AEC8712" w:rsidR="48023746">
          <w:rPr>
            <w:rStyle w:val="Hyperlink"/>
            <w:noProof w:val="0"/>
            <w:color w:val="0000FF"/>
            <w:lang w:val="en-US"/>
          </w:rPr>
          <w:t>https://wessexrotaryshoebox.org.uk/</w:t>
        </w:r>
      </w:hyperlink>
    </w:p>
    <w:p w:rsidR="48023746" w:rsidP="5AEC8712" w:rsidRDefault="48023746" w14:paraId="62BC7EAE" w14:textId="073D62CA">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Please remember that a £2 coin has to be attached to the outside of the box.</w:t>
      </w:r>
    </w:p>
    <w:p w:rsidR="48023746" w:rsidP="5AEC8712" w:rsidRDefault="48023746" w14:paraId="631238D5" w14:textId="385220EB">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Many thanks</w:t>
      </w:r>
    </w:p>
    <w:p w:rsidR="5AEC8712" w:rsidP="5AEC8712" w:rsidRDefault="5AEC8712" w14:paraId="5D7422E7" w14:textId="72F2489A">
      <w:pPr>
        <w:spacing w:before="0" w:beforeAutospacing="off" w:after="0" w:afterAutospacing="off"/>
      </w:pPr>
    </w:p>
    <w:p w:rsidR="48023746" w:rsidP="5AEC8712" w:rsidRDefault="48023746" w14:paraId="1A11D32F" w14:textId="66EF7B39">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Children in Need – Friday 13th November, non uniform for £1</w:t>
      </w:r>
    </w:p>
    <w:p w:rsidR="48023746" w:rsidP="5AEC8712" w:rsidRDefault="48023746" w14:paraId="5D3C9F7D" w14:textId="3E696F84">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Children and staff can dress in any (safe!) clothes they like on this day for a donation of £1. We love to celebrate difference in our school, encourage your children to wear something different and eccentric if they want to! Coloured hair is also allowed for this excellent cause.</w:t>
      </w:r>
    </w:p>
    <w:p w:rsidR="5AEC8712" w:rsidP="5AEC8712" w:rsidRDefault="5AEC8712" w14:paraId="68DAC370" w14:textId="64648002">
      <w:pPr>
        <w:spacing w:before="0" w:beforeAutospacing="off" w:after="0" w:afterAutospacing="off"/>
      </w:pPr>
    </w:p>
    <w:p w:rsidR="48023746" w:rsidP="5AEC8712" w:rsidRDefault="48023746" w14:paraId="2FB60680" w14:textId="75107F68">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Fence around the Pond</w:t>
      </w:r>
    </w:p>
    <w:p w:rsidR="48023746" w:rsidP="5AEC8712" w:rsidRDefault="48023746" w14:paraId="33190814" w14:textId="7FECE8AF">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 fence around our pond is in need of renewal. We wonder if there are any kind parents with the skills to do it if we were to buy the materials and provide drinks and cakes?! Please contact the office if you know someone who could take this on!</w:t>
      </w:r>
    </w:p>
    <w:p w:rsidR="5AEC8712" w:rsidP="5AEC8712" w:rsidRDefault="5AEC8712" w14:paraId="6C61CD36" w14:textId="43E5778F">
      <w:pPr>
        <w:spacing w:before="0" w:beforeAutospacing="off" w:after="0" w:afterAutospacing="off"/>
      </w:pPr>
    </w:p>
    <w:p w:rsidR="48023746" w:rsidP="5AEC8712" w:rsidRDefault="48023746" w14:paraId="383450F7" w14:textId="4F3031B8">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Green School on Wednesday afternoons</w:t>
      </w:r>
    </w:p>
    <w:p w:rsidR="48023746" w:rsidP="5AEC8712" w:rsidRDefault="48023746" w14:paraId="2E4644A6" w14:textId="31D3465F">
      <w:pPr>
        <w:spacing w:before="0" w:beforeAutospacing="off" w:after="200" w:afterAutospacing="off"/>
      </w:pPr>
      <w:r w:rsidRPr="5AEC8712" w:rsidR="48023746">
        <w:rPr>
          <w:rFonts w:ascii="Aptos" w:hAnsi="Aptos" w:eastAsia="Aptos" w:cs="Aptos"/>
          <w:noProof w:val="0"/>
          <w:color w:val="000000" w:themeColor="text1" w:themeTint="FF" w:themeShade="FF"/>
          <w:sz w:val="24"/>
          <w:szCs w:val="24"/>
          <w:lang w:val="en-US"/>
        </w:rPr>
        <w:t>Our Green School sessions continue this Wednesday afternoon with Year 2 this week and in the first week after half term. From 11th November it will be Year 3, then Year 4 (in the morning) from 25th November. Year 6 will finish off the term.</w:t>
      </w:r>
    </w:p>
    <w:p w:rsidR="48023746" w:rsidP="5AEC8712" w:rsidRDefault="48023746" w14:paraId="553AC4C3" w14:textId="57E29489">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Children need to have trousers and long-sleeved tops, wellies and a waterproof coat (with over-trousers if they have them). It is important for children to have the right clothing to go out in all weathers.</w:t>
      </w:r>
    </w:p>
    <w:p w:rsidR="5AEC8712" w:rsidP="5AEC8712" w:rsidRDefault="5AEC8712" w14:paraId="6495CE2F" w14:textId="5031BA7E">
      <w:pPr>
        <w:spacing w:before="0" w:beforeAutospacing="off" w:after="0" w:afterAutospacing="off"/>
      </w:pPr>
    </w:p>
    <w:p w:rsidR="48023746" w:rsidP="5AEC8712" w:rsidRDefault="48023746" w14:paraId="63B028E8" w14:textId="03D81297">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 xml:space="preserve">Note from PTFA </w:t>
      </w:r>
    </w:p>
    <w:p w:rsidR="48023746" w:rsidP="5AEC8712" w:rsidRDefault="48023746" w14:paraId="134EB4CE" w14:textId="0584F567">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 xml:space="preserve">Bags2School Clothing Donations </w:t>
      </w:r>
    </w:p>
    <w:p w:rsidR="48023746" w:rsidP="5AEC8712" w:rsidRDefault="48023746" w14:paraId="00087D4D" w14:textId="74744BBB">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Unfortunately, we are no longer able to accept clothing donations for Bags2School.</w:t>
      </w:r>
    </w:p>
    <w:p w:rsidR="48023746" w:rsidP="5AEC8712" w:rsidRDefault="48023746" w14:paraId="6983E8BE" w14:textId="2A6E5A2E">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 xml:space="preserve">We have recently had a large quantity of clothes left by the barn doors, and Boobs charity have very kindly agreed to take these donations. </w:t>
      </w:r>
    </w:p>
    <w:p w:rsidR="48023746" w:rsidP="5AEC8712" w:rsidRDefault="48023746" w14:paraId="0D9053BF" w14:textId="15D7CDA2">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Please could we ask that any future clothing donations are taken directly to:</w:t>
      </w:r>
    </w:p>
    <w:p w:rsidR="48023746" w:rsidP="5AEC8712" w:rsidRDefault="48023746" w14:paraId="7C8024B2" w14:textId="5E39DB19">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Boobs Charity, 71 Coppice Street, Shaftesbury</w:t>
      </w:r>
    </w:p>
    <w:p w:rsidR="5AEC8712" w:rsidP="5AEC8712" w:rsidRDefault="5AEC8712" w14:paraId="4F22DC30" w14:textId="7C65BDEE">
      <w:pPr>
        <w:spacing w:before="0" w:beforeAutospacing="off" w:after="0" w:afterAutospacing="off"/>
      </w:pPr>
    </w:p>
    <w:p w:rsidR="48023746" w:rsidP="5AEC8712" w:rsidRDefault="48023746" w14:paraId="605BD9F0" w14:textId="2F90AF23">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Church Car Park</w:t>
      </w:r>
    </w:p>
    <w:p w:rsidR="48023746" w:rsidP="5AEC8712" w:rsidRDefault="48023746" w14:paraId="11B78A18" w14:textId="720FE8B1">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 Friends of St James Church ask us to make sure our families understand that they are not able to offer the church car park for daily use due to the terms under which they were given planning permission for the car park (only for church services and events). The entrance isn’t wide enough for the volume of traffic it would generate and the surface isn’t robust enough for daily use.</w:t>
      </w:r>
    </w:p>
    <w:p w:rsidR="48023746" w:rsidP="5AEC8712" w:rsidRDefault="48023746" w14:paraId="63B0DC0E" w14:textId="07C82F19">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We are permitted by the Friends to use it for events such as performances and Christmas Fairs.</w:t>
      </w:r>
    </w:p>
    <w:p w:rsidR="5AEC8712" w:rsidP="5AEC8712" w:rsidRDefault="5AEC8712" w14:paraId="4D82E62E" w14:textId="519314F9">
      <w:pPr>
        <w:spacing w:before="0" w:beforeAutospacing="off" w:after="0" w:afterAutospacing="off"/>
      </w:pPr>
    </w:p>
    <w:p w:rsidR="48023746" w:rsidP="5AEC8712" w:rsidRDefault="48023746" w14:paraId="65BF8B8A" w14:textId="733001EF">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 xml:space="preserve">Secondhand School Uniform Sales </w:t>
      </w:r>
    </w:p>
    <w:p w:rsidR="48023746" w:rsidP="5AEC8712" w:rsidRDefault="48023746" w14:paraId="5AF6B90D" w14:textId="02AF7BFE">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We will continue to accept unwanted school uniform donations for our secondhand uniform sales. Please continue to place these in the black box by the reception door.</w:t>
      </w:r>
    </w:p>
    <w:p w:rsidR="5AEC8712" w:rsidP="5AEC8712" w:rsidRDefault="5AEC8712" w14:paraId="513A7EBC" w14:textId="4E15F154">
      <w:pPr>
        <w:spacing w:before="0" w:beforeAutospacing="off" w:after="0" w:afterAutospacing="off"/>
      </w:pPr>
    </w:p>
    <w:p w:rsidR="48023746" w:rsidP="5AEC8712" w:rsidRDefault="48023746" w14:paraId="2AC06C2E" w14:textId="74785934">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Please check for Headlice</w:t>
      </w:r>
    </w:p>
    <w:p w:rsidR="48023746" w:rsidP="5AEC8712" w:rsidRDefault="48023746" w14:paraId="65384128" w14:textId="5DEE22A2">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A case of the dreaded headlice has been identified in school. Please carry out a regular weekly check on your children with a nit comb and treat them if any are found.</w:t>
      </w:r>
    </w:p>
    <w:p w:rsidR="5AEC8712" w:rsidP="5AEC8712" w:rsidRDefault="5AEC8712" w14:paraId="0B5A055A" w14:textId="3E55051D">
      <w:pPr>
        <w:spacing w:before="0" w:beforeAutospacing="off" w:after="0" w:afterAutospacing="off"/>
      </w:pPr>
    </w:p>
    <w:p w:rsidR="48023746" w:rsidP="5AEC8712" w:rsidRDefault="48023746" w14:paraId="14B87B3F" w14:textId="051FC708">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Great Big Poetry Hunt Event at The Larmer Tree on 30th October</w:t>
      </w:r>
    </w:p>
    <w:p w:rsidR="48023746" w:rsidP="5AEC8712" w:rsidRDefault="48023746" w14:paraId="2B8B609E" w14:textId="1947D04E">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 gardens at Larmer Tree will be opened up for a Larmer Tree Project Great Big Poetry Hunt on Friday 30th October.</w:t>
      </w:r>
    </w:p>
    <w:p w:rsidR="48023746" w:rsidP="5AEC8712" w:rsidRDefault="48023746" w14:paraId="449BCFEA" w14:textId="389575C0">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This will be a great day for children of any age, but may be of particular interest to children who have been there with the school for one of the pageants over the last two years.</w:t>
      </w:r>
    </w:p>
    <w:p w:rsidR="48023746" w:rsidP="5AEC8712" w:rsidRDefault="48023746" w14:paraId="34942623" w14:textId="2C8092E3">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They are also going to be announcing the winner of the Creative Writing Prize and will be displaying all the entries by children from our school.</w:t>
      </w:r>
    </w:p>
    <w:p w:rsidR="48023746" w:rsidP="5AEC8712" w:rsidRDefault="48023746" w14:paraId="312ED965" w14:textId="136D64C0">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See the attached flier for details.</w:t>
      </w:r>
    </w:p>
    <w:p w:rsidR="5AEC8712" w:rsidP="5AEC8712" w:rsidRDefault="5AEC8712" w14:paraId="3A52AA9B" w14:textId="067DC6BF">
      <w:pPr>
        <w:spacing w:before="0" w:beforeAutospacing="off" w:after="0" w:afterAutospacing="off"/>
      </w:pPr>
    </w:p>
    <w:p w:rsidR="48023746" w:rsidP="5AEC8712" w:rsidRDefault="48023746" w14:paraId="143D5230" w14:textId="36A0D36F">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Half Term Holiday Club</w:t>
      </w:r>
    </w:p>
    <w:p w:rsidR="48023746" w:rsidP="5AEC8712" w:rsidRDefault="48023746" w14:paraId="10B33535" w14:textId="1D2C2E08">
      <w:pPr>
        <w:spacing w:before="0" w:beforeAutospacing="off" w:after="0" w:afterAutospacing="off"/>
      </w:pPr>
      <w:r w:rsidRPr="5AEC8712" w:rsidR="48023746">
        <w:rPr>
          <w:rFonts w:ascii="Aptos" w:hAnsi="Aptos" w:eastAsia="Aptos" w:cs="Aptos"/>
          <w:noProof w:val="0"/>
          <w:color w:val="000000" w:themeColor="text1" w:themeTint="FF" w:themeShade="FF"/>
          <w:sz w:val="24"/>
          <w:szCs w:val="24"/>
          <w:lang w:val="en-US"/>
        </w:rPr>
        <w:t>Please see flyer attached from Premier Education about the holiday club they are running here at Abbey School during half term.</w:t>
      </w:r>
    </w:p>
    <w:p w:rsidR="5AEC8712" w:rsidP="5AEC8712" w:rsidRDefault="5AEC8712" w14:paraId="244E9A24" w14:textId="6AFFB970">
      <w:pPr>
        <w:spacing w:before="0" w:beforeAutospacing="off" w:after="0" w:afterAutospacing="off"/>
      </w:pPr>
    </w:p>
    <w:p w:rsidR="48023746" w:rsidP="5AEC8712" w:rsidRDefault="48023746" w14:paraId="035F5E0A" w14:textId="1F47C2A4">
      <w:pPr>
        <w:spacing w:before="0" w:beforeAutospacing="off" w:after="0" w:afterAutospacing="off"/>
      </w:pPr>
      <w:r w:rsidRPr="5AEC8712" w:rsidR="48023746">
        <w:rPr>
          <w:rFonts w:ascii="Aptos" w:hAnsi="Aptos" w:eastAsia="Aptos" w:cs="Aptos"/>
          <w:b w:val="1"/>
          <w:bCs w:val="1"/>
          <w:noProof w:val="0"/>
          <w:color w:val="000000" w:themeColor="text1" w:themeTint="FF" w:themeShade="FF"/>
          <w:sz w:val="24"/>
          <w:szCs w:val="24"/>
          <w:lang w:val="en-US"/>
        </w:rPr>
        <w:t>Shaftesbury Young Performers Festival - 13th to 15th November</w:t>
      </w:r>
    </w:p>
    <w:p w:rsidR="48023746" w:rsidP="5AEC8712" w:rsidRDefault="48023746" w14:paraId="52D7DB36" w14:textId="7EE4C218">
      <w:pPr>
        <w:spacing w:before="0" w:beforeAutospacing="off" w:after="0" w:afterAutospacing="off" w:line="288" w:lineRule="auto"/>
      </w:pPr>
      <w:r w:rsidRPr="5AEC8712" w:rsidR="48023746">
        <w:rPr>
          <w:rFonts w:ascii="Aptos" w:hAnsi="Aptos" w:eastAsia="Aptos" w:cs="Aptos"/>
          <w:noProof w:val="0"/>
          <w:color w:val="000000" w:themeColor="text1" w:themeTint="FF" w:themeShade="FF"/>
          <w:sz w:val="24"/>
          <w:szCs w:val="24"/>
          <w:lang w:val="en-US"/>
        </w:rPr>
        <w:t>This  is a very informal competition for children, being held at St Peter’s Church in Shaftesbury, giving them a chance to perform in front of a small audience and maybe win a medal or trophy. All children receive a certificate and a few words of encouragement from the panel, see details on attached flyer.</w:t>
      </w:r>
    </w:p>
    <w:p w:rsidR="5AEC8712" w:rsidP="5AEC8712" w:rsidRDefault="5AEC8712" w14:paraId="21A20FD1" w14:textId="17011FBD">
      <w:pPr>
        <w:spacing w:before="0" w:beforeAutospacing="off" w:after="0" w:afterAutospacing="off" w:line="288" w:lineRule="auto"/>
      </w:pPr>
    </w:p>
    <w:p w:rsidR="48023746" w:rsidP="5AEC8712" w:rsidRDefault="48023746" w14:paraId="17BD9A28" w14:textId="2223C6E7">
      <w:pPr>
        <w:spacing w:before="0" w:beforeAutospacing="off" w:after="0" w:afterAutospacing="off"/>
        <w:jc w:val="right"/>
      </w:pPr>
      <w:r w:rsidRPr="5AEC8712" w:rsidR="48023746">
        <w:rPr>
          <w:rFonts w:ascii="Aptos" w:hAnsi="Aptos" w:eastAsia="Aptos" w:cs="Aptos"/>
          <w:noProof w:val="0"/>
          <w:color w:val="000000" w:themeColor="text1" w:themeTint="FF" w:themeShade="FF"/>
          <w:sz w:val="24"/>
          <w:szCs w:val="24"/>
          <w:lang w:val="en-US"/>
        </w:rPr>
        <w:t>Michael Salisbury, Head teacher</w:t>
      </w:r>
    </w:p>
    <w:p w:rsidR="5AEC8712" w:rsidP="5AEC8712" w:rsidRDefault="5AEC8712" w14:paraId="2A7A3A67" w14:textId="7CA819D0">
      <w:pPr>
        <w:spacing w:before="0" w:beforeAutospacing="off" w:after="0" w:afterAutospacing="off" w:line="288" w:lineRule="auto"/>
      </w:pPr>
    </w:p>
    <w:p w:rsidR="5AEC8712" w:rsidP="5AEC8712" w:rsidRDefault="5AEC8712" w14:paraId="03BE46FF" w14:textId="6D8B565A">
      <w:pPr>
        <w:spacing w:before="0" w:beforeAutospacing="off" w:after="0" w:afterAutospacing="off"/>
      </w:pPr>
    </w:p>
    <w:p w:rsidR="5AEC8712" w:rsidP="5AEC8712" w:rsidRDefault="5AEC8712" w14:paraId="2AEC9894" w14:textId="5CF637D0">
      <w:pPr>
        <w:spacing w:before="0" w:beforeAutospacing="off" w:after="0" w:afterAutospacing="off"/>
        <w:jc w:val="right"/>
      </w:pPr>
    </w:p>
    <w:p w:rsidR="48023746" w:rsidP="5AEC8712" w:rsidRDefault="48023746" w14:paraId="72AEFDB6" w14:textId="1DDCE219">
      <w:pPr>
        <w:spacing w:before="0" w:beforeAutospacing="off" w:after="120" w:afterAutospacing="off"/>
      </w:pPr>
      <w:r w:rsidRPr="5AEC8712" w:rsidR="48023746">
        <w:rPr>
          <w:rFonts w:ascii="Aptos" w:hAnsi="Aptos" w:eastAsia="Aptos" w:cs="Aptos"/>
          <w:b w:val="1"/>
          <w:bCs w:val="1"/>
          <w:noProof w:val="0"/>
          <w:color w:val="C82613"/>
          <w:sz w:val="28"/>
          <w:szCs w:val="28"/>
          <w:lang w:val="en-US"/>
        </w:rPr>
        <w:t>TERM DATES 2026 - 2027</w:t>
      </w:r>
    </w:p>
    <w:p w:rsidR="48023746" w:rsidP="5AEC8712" w:rsidRDefault="48023746" w14:paraId="6C3CEE07" w14:textId="33B4B29D">
      <w:pPr>
        <w:spacing w:before="0" w:beforeAutospacing="off" w:after="120" w:afterAutospacing="off"/>
      </w:pPr>
      <w:r w:rsidRPr="5AEC8712" w:rsidR="48023746">
        <w:rPr>
          <w:rFonts w:ascii="Aptos" w:hAnsi="Aptos" w:eastAsia="Aptos" w:cs="Aptos"/>
          <w:b w:val="1"/>
          <w:bCs w:val="1"/>
          <w:noProof w:val="0"/>
          <w:color w:val="000000" w:themeColor="text1" w:themeTint="FF" w:themeShade="FF"/>
          <w:sz w:val="24"/>
          <w:szCs w:val="24"/>
          <w:u w:val="single"/>
          <w:lang w:val="en-US"/>
        </w:rPr>
        <w:t>Autumn Term</w:t>
      </w:r>
    </w:p>
    <w:p w:rsidR="48023746" w:rsidP="5AEC8712" w:rsidRDefault="48023746" w14:paraId="4F2C324A" w14:textId="684AFBF3">
      <w:pPr>
        <w:spacing w:before="0" w:beforeAutospacing="off" w:after="120" w:afterAutospacing="off"/>
      </w:pPr>
      <w:r w:rsidRPr="5AEC8712" w:rsidR="48023746">
        <w:rPr>
          <w:rFonts w:ascii="Aptos" w:hAnsi="Aptos" w:eastAsia="Aptos" w:cs="Aptos"/>
          <w:b w:val="1"/>
          <w:bCs w:val="1"/>
          <w:noProof w:val="0"/>
          <w:color w:val="C82613"/>
          <w:sz w:val="24"/>
          <w:szCs w:val="24"/>
          <w:lang w:val="en-US"/>
        </w:rPr>
        <w:t xml:space="preserve">INSET DAY  </w:t>
      </w:r>
      <w:r w:rsidRPr="5AEC8712" w:rsidR="48023746">
        <w:rPr>
          <w:rFonts w:ascii="Aptos" w:hAnsi="Aptos" w:eastAsia="Aptos" w:cs="Aptos"/>
          <w:b w:val="1"/>
          <w:bCs w:val="1"/>
          <w:noProof w:val="0"/>
          <w:color w:val="000000" w:themeColor="text1" w:themeTint="FF" w:themeShade="FF"/>
          <w:sz w:val="24"/>
          <w:szCs w:val="24"/>
          <w:lang w:val="en-US"/>
        </w:rPr>
        <w:t xml:space="preserve">                                                   Tuesday 1st September 2026</w:t>
      </w:r>
    </w:p>
    <w:p w:rsidR="48023746" w:rsidP="5AEC8712" w:rsidRDefault="48023746" w14:paraId="4C2C9677" w14:textId="0CF504D2">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Children start back                                     Wednesday 2nd September 2026</w:t>
      </w:r>
    </w:p>
    <w:p w:rsidR="48023746" w:rsidP="5AEC8712" w:rsidRDefault="48023746" w14:paraId="530AFDB1" w14:textId="61549D5C">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Autumn Half Term                                        Monday 26th October – Friday 30th October 2026</w:t>
      </w:r>
    </w:p>
    <w:p w:rsidR="48023746" w:rsidP="5AEC8712" w:rsidRDefault="48023746" w14:paraId="0CDFD53C" w14:textId="7E448681">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Autumn Term ends                                      Friday 18th December 2026</w:t>
      </w:r>
    </w:p>
    <w:p w:rsidR="48023746" w:rsidP="5AEC8712" w:rsidRDefault="48023746" w14:paraId="4A4051B1" w14:textId="746D7443">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Christmas Holidays                                     Monday 21st December 2026 – Friday 1st January 2027</w:t>
      </w:r>
    </w:p>
    <w:p w:rsidR="5AEC8712" w:rsidP="5AEC8712" w:rsidRDefault="5AEC8712" w14:paraId="086E61C6" w14:textId="737550C1">
      <w:pPr>
        <w:spacing w:before="0" w:beforeAutospacing="off" w:after="120" w:afterAutospacing="off"/>
      </w:pPr>
    </w:p>
    <w:p w:rsidR="48023746" w:rsidP="5AEC8712" w:rsidRDefault="48023746" w14:paraId="7A36ABA2" w14:textId="24F1F600">
      <w:pPr>
        <w:spacing w:before="0" w:beforeAutospacing="off" w:after="120" w:afterAutospacing="off"/>
      </w:pPr>
      <w:r w:rsidRPr="5AEC8712" w:rsidR="48023746">
        <w:rPr>
          <w:rFonts w:ascii="Aptos" w:hAnsi="Aptos" w:eastAsia="Aptos" w:cs="Aptos"/>
          <w:b w:val="1"/>
          <w:bCs w:val="1"/>
          <w:noProof w:val="0"/>
          <w:color w:val="000000" w:themeColor="text1" w:themeTint="FF" w:themeShade="FF"/>
          <w:sz w:val="24"/>
          <w:szCs w:val="24"/>
          <w:u w:val="single"/>
          <w:lang w:val="en-US"/>
        </w:rPr>
        <w:t>Spring Term</w:t>
      </w:r>
    </w:p>
    <w:p w:rsidR="48023746" w:rsidP="5AEC8712" w:rsidRDefault="48023746" w14:paraId="4C63CF9F" w14:textId="028179F2">
      <w:pPr>
        <w:spacing w:before="0" w:beforeAutospacing="off" w:after="120" w:afterAutospacing="off"/>
      </w:pPr>
      <w:r w:rsidRPr="5AEC8712" w:rsidR="48023746">
        <w:rPr>
          <w:rFonts w:ascii="Aptos" w:hAnsi="Aptos" w:eastAsia="Aptos" w:cs="Aptos"/>
          <w:b w:val="1"/>
          <w:bCs w:val="1"/>
          <w:noProof w:val="0"/>
          <w:color w:val="C82613"/>
          <w:sz w:val="24"/>
          <w:szCs w:val="24"/>
          <w:lang w:val="en-US"/>
        </w:rPr>
        <w:t xml:space="preserve">INSET DAY </w:t>
      </w:r>
      <w:r w:rsidRPr="5AEC8712" w:rsidR="48023746">
        <w:rPr>
          <w:rFonts w:ascii="Aptos" w:hAnsi="Aptos" w:eastAsia="Aptos" w:cs="Aptos"/>
          <w:b w:val="1"/>
          <w:bCs w:val="1"/>
          <w:noProof w:val="0"/>
          <w:color w:val="000000" w:themeColor="text1" w:themeTint="FF" w:themeShade="FF"/>
          <w:sz w:val="24"/>
          <w:szCs w:val="24"/>
          <w:lang w:val="en-US"/>
        </w:rPr>
        <w:t xml:space="preserve">                                                    Monday 4th January 2027</w:t>
      </w:r>
    </w:p>
    <w:p w:rsidR="48023746" w:rsidP="5AEC8712" w:rsidRDefault="48023746" w14:paraId="7D5B026B" w14:textId="594F85CF">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Children start back                                     Tuesday 5th January 2027</w:t>
      </w:r>
    </w:p>
    <w:p w:rsidR="48023746" w:rsidP="5AEC8712" w:rsidRDefault="48023746" w14:paraId="443C0897" w14:textId="53876F2F">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Spring half term                                            Monday 15th February to Friday 19th February 2027</w:t>
      </w:r>
    </w:p>
    <w:p w:rsidR="48023746" w:rsidP="5AEC8712" w:rsidRDefault="48023746" w14:paraId="5DCF9FF8" w14:textId="22AA7A87">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Spring Term ends                                         Thursday 25th March 2027</w:t>
      </w:r>
    </w:p>
    <w:p w:rsidR="48023746" w:rsidP="5AEC8712" w:rsidRDefault="48023746" w14:paraId="7CD9BF23" w14:textId="259147A2">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Easter holidays                                              Friday 26th March to Friday 9th April 2027</w:t>
      </w:r>
    </w:p>
    <w:p w:rsidR="5AEC8712" w:rsidP="5AEC8712" w:rsidRDefault="5AEC8712" w14:paraId="1D6F6BEC" w14:textId="6CC4EC91">
      <w:pPr>
        <w:spacing w:before="0" w:beforeAutospacing="off" w:after="120" w:afterAutospacing="off"/>
      </w:pPr>
    </w:p>
    <w:p w:rsidR="48023746" w:rsidP="5AEC8712" w:rsidRDefault="48023746" w14:paraId="2607B7D2" w14:textId="1BC90C12">
      <w:pPr>
        <w:spacing w:before="0" w:beforeAutospacing="off" w:after="120" w:afterAutospacing="off"/>
      </w:pPr>
      <w:r w:rsidRPr="5AEC8712" w:rsidR="48023746">
        <w:rPr>
          <w:rFonts w:ascii="Aptos" w:hAnsi="Aptos" w:eastAsia="Aptos" w:cs="Aptos"/>
          <w:b w:val="1"/>
          <w:bCs w:val="1"/>
          <w:noProof w:val="0"/>
          <w:color w:val="000000" w:themeColor="text1" w:themeTint="FF" w:themeShade="FF"/>
          <w:sz w:val="24"/>
          <w:szCs w:val="24"/>
          <w:u w:val="single"/>
          <w:lang w:val="en-US"/>
        </w:rPr>
        <w:t>Summer Term</w:t>
      </w:r>
    </w:p>
    <w:p w:rsidR="48023746" w:rsidP="5AEC8712" w:rsidRDefault="48023746" w14:paraId="1B20DD63" w14:textId="00F6070C">
      <w:pPr>
        <w:spacing w:before="0" w:beforeAutospacing="off" w:after="120" w:afterAutospacing="off"/>
      </w:pPr>
      <w:r w:rsidRPr="5AEC8712" w:rsidR="48023746">
        <w:rPr>
          <w:rFonts w:ascii="Aptos" w:hAnsi="Aptos" w:eastAsia="Aptos" w:cs="Aptos"/>
          <w:b w:val="1"/>
          <w:bCs w:val="1"/>
          <w:noProof w:val="0"/>
          <w:color w:val="C82613"/>
          <w:sz w:val="24"/>
          <w:szCs w:val="24"/>
          <w:lang w:val="en-US"/>
        </w:rPr>
        <w:t xml:space="preserve">INSET DAY       </w:t>
      </w:r>
      <w:r w:rsidRPr="5AEC8712" w:rsidR="48023746">
        <w:rPr>
          <w:rFonts w:ascii="Aptos" w:hAnsi="Aptos" w:eastAsia="Aptos" w:cs="Aptos"/>
          <w:b w:val="1"/>
          <w:bCs w:val="1"/>
          <w:noProof w:val="0"/>
          <w:color w:val="000000" w:themeColor="text1" w:themeTint="FF" w:themeShade="FF"/>
          <w:sz w:val="24"/>
          <w:szCs w:val="24"/>
          <w:lang w:val="en-US"/>
        </w:rPr>
        <w:t xml:space="preserve">                                              Monday 12th April 2027</w:t>
      </w:r>
    </w:p>
    <w:p w:rsidR="48023746" w:rsidP="5AEC8712" w:rsidRDefault="48023746" w14:paraId="6F3198E0" w14:textId="2C41840A">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Children start back                                     Tuesday 13th April 2027</w:t>
      </w:r>
    </w:p>
    <w:p w:rsidR="48023746" w:rsidP="5AEC8712" w:rsidRDefault="48023746" w14:paraId="0C7B4D1C" w14:textId="053CD9B8">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MAY DAY Bank Holiday                              Monday 3rd May 2027</w:t>
      </w:r>
    </w:p>
    <w:p w:rsidR="48023746" w:rsidP="5AEC8712" w:rsidRDefault="48023746" w14:paraId="536DF0CC" w14:textId="6885BCB8">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Summer half term                                        Monday 31st May to Friday 4th June 2027</w:t>
      </w:r>
    </w:p>
    <w:p w:rsidR="48023746" w:rsidP="5AEC8712" w:rsidRDefault="48023746" w14:paraId="0B33547A" w14:textId="76A7A027">
      <w:pPr>
        <w:spacing w:before="0" w:beforeAutospacing="off" w:after="120" w:afterAutospacing="off"/>
      </w:pPr>
      <w:r w:rsidRPr="5AEC8712" w:rsidR="48023746">
        <w:rPr>
          <w:rFonts w:ascii="Aptos" w:hAnsi="Aptos" w:eastAsia="Aptos" w:cs="Aptos"/>
          <w:noProof w:val="0"/>
          <w:color w:val="000000" w:themeColor="text1" w:themeTint="FF" w:themeShade="FF"/>
          <w:sz w:val="24"/>
          <w:szCs w:val="24"/>
          <w:lang w:val="en-US"/>
        </w:rPr>
        <w:t>Summer Term ends                                     Monday 19th July 2027</w:t>
      </w:r>
    </w:p>
    <w:p w:rsidR="48023746" w:rsidP="5AEC8712" w:rsidRDefault="48023746" w14:paraId="7DD2D859" w14:textId="5B9E2BC7">
      <w:pPr>
        <w:spacing w:before="0" w:beforeAutospacing="off" w:after="120" w:afterAutospacing="off"/>
      </w:pPr>
      <w:r w:rsidRPr="5AEC8712" w:rsidR="48023746">
        <w:rPr>
          <w:rFonts w:ascii="Aptos" w:hAnsi="Aptos" w:eastAsia="Aptos" w:cs="Aptos"/>
          <w:b w:val="1"/>
          <w:bCs w:val="1"/>
          <w:noProof w:val="0"/>
          <w:color w:val="C82613"/>
          <w:sz w:val="24"/>
          <w:szCs w:val="24"/>
          <w:lang w:val="en-US"/>
        </w:rPr>
        <w:t xml:space="preserve">INSET DAY  </w:t>
      </w:r>
      <w:r w:rsidRPr="5AEC8712" w:rsidR="48023746">
        <w:rPr>
          <w:rFonts w:ascii="Aptos" w:hAnsi="Aptos" w:eastAsia="Aptos" w:cs="Aptos"/>
          <w:b w:val="1"/>
          <w:bCs w:val="1"/>
          <w:noProof w:val="0"/>
          <w:color w:val="000000" w:themeColor="text1" w:themeTint="FF" w:themeShade="FF"/>
          <w:sz w:val="24"/>
          <w:szCs w:val="24"/>
          <w:lang w:val="en-US"/>
        </w:rPr>
        <w:t xml:space="preserve">                                                     Tuesday 20th July 2027</w:t>
      </w:r>
    </w:p>
    <w:p w:rsidR="48023746" w:rsidP="5AEC8712" w:rsidRDefault="48023746" w14:paraId="2E929963" w14:textId="7CB80F15">
      <w:pPr>
        <w:spacing w:before="0" w:beforeAutospacing="off" w:after="120" w:afterAutospacing="off"/>
      </w:pPr>
      <w:r w:rsidRPr="5AEC8712" w:rsidR="48023746">
        <w:rPr>
          <w:rFonts w:ascii="Aptos" w:hAnsi="Aptos" w:eastAsia="Aptos" w:cs="Aptos"/>
          <w:b w:val="1"/>
          <w:bCs w:val="1"/>
          <w:noProof w:val="0"/>
          <w:color w:val="C82613"/>
          <w:sz w:val="24"/>
          <w:szCs w:val="24"/>
          <w:lang w:val="en-US"/>
        </w:rPr>
        <w:t xml:space="preserve">INSET DAY </w:t>
      </w:r>
      <w:r w:rsidRPr="5AEC8712" w:rsidR="48023746">
        <w:rPr>
          <w:rFonts w:ascii="Aptos" w:hAnsi="Aptos" w:eastAsia="Aptos" w:cs="Aptos"/>
          <w:b w:val="1"/>
          <w:bCs w:val="1"/>
          <w:noProof w:val="0"/>
          <w:color w:val="000000" w:themeColor="text1" w:themeTint="FF" w:themeShade="FF"/>
          <w:sz w:val="24"/>
          <w:szCs w:val="24"/>
          <w:lang w:val="en-US"/>
        </w:rPr>
        <w:t xml:space="preserve">                                                     Wednesday 21st July 2027</w:t>
      </w:r>
    </w:p>
    <w:p w:rsidR="5AEC8712" w:rsidP="5AEC8712" w:rsidRDefault="5AEC8712" w14:paraId="522A792D" w14:textId="6A351674">
      <w:pPr>
        <w:spacing w:before="0" w:beforeAutospacing="off" w:after="0" w:afterAutospacing="off"/>
        <w:jc w:val="right"/>
      </w:pPr>
    </w:p>
    <w:p w:rsidR="5AEC8712" w:rsidRDefault="5AEC8712" w14:paraId="51B17790" w14:textId="4E5A97EF"/>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D1BD7"/>
    <w:rsid w:val="229D1BD7"/>
    <w:rsid w:val="48023746"/>
    <w:rsid w:val="5AEC8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11B5C"/>
  <w15:chartTrackingRefBased/>
  <w15:docId w15:val="{26448688-5F13-4A8B-93F0-4F4284767D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AEC871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forms.cloud.microsoft/e/E83QQVDw38" TargetMode="External" Id="Rf6ee295da5eb45a3" /><Relationship Type="http://schemas.openxmlformats.org/officeDocument/2006/relationships/hyperlink" Target="mailto:hbastable@shaftesburyabbey.dorset.sch.uk" TargetMode="External" Id="Rdcae6a53ef8143d4" /><Relationship Type="http://schemas.openxmlformats.org/officeDocument/2006/relationships/hyperlink" Target="https://wessexrotaryshoebox.org.uk/" TargetMode="External" Id="R57a76d27c62f49b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reaming Outloud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2026-10-19T13:07:13.0395123Z</dcterms:created>
  <dcterms:modified xsi:type="dcterms:W3CDTF">2026-10-19T13:07:57.6205301Z</dcterms:modified>
  <dc:creator>Ms BROCKWAY</dc:creator>
  <lastModifiedBy>Ms BROCKWAY</lastModifiedBy>
</coreProperties>
</file>