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p14:paraId="2C078E63" wp14:textId="26AA255B">
      <w:r w:rsidR="55564491">
        <w:rPr/>
        <w:t>Newsletter 28</w:t>
      </w:r>
    </w:p>
    <w:p w:rsidR="5A7932AB" w:rsidP="4973A27D" w:rsidRDefault="5A7932AB" w14:paraId="267E4176" w14:textId="03A1F65D">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Dear Parents and Carers,</w:t>
      </w:r>
    </w:p>
    <w:p w:rsidR="5A7932AB" w:rsidP="4973A27D" w:rsidRDefault="5A7932AB" w14:paraId="0472F7A8" w14:textId="505C2A1D">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We had a wonderful morning yesterday at the Abbey School Colour Run at Donhead Sports Ground. It was a brilliantly organised event and a joyful celebration of sport at it’s best, with so many runners, volunteers and spectators all having a lovely time together. The PTFA raised an amazing £682.94, massive thanks to all the PTFA committee and members who made it possible. Here are some of the runners who got together for a photo at the end, thanks to the year 6 girls for having the idea for a team photo!</w:t>
      </w:r>
    </w:p>
    <w:p w:rsidR="4973A27D" w:rsidP="4973A27D" w:rsidRDefault="4973A27D" w14:paraId="6C4AAFA6" w14:textId="4672B65B">
      <w:pPr>
        <w:shd w:val="clear" w:color="auto" w:fill="FFFFFF" w:themeFill="background1"/>
        <w:spacing w:before="0" w:beforeAutospacing="off" w:after="0" w:afterAutospacing="off"/>
      </w:pPr>
    </w:p>
    <w:p w:rsidR="5A7932AB" w:rsidP="4973A27D" w:rsidRDefault="5A7932AB" w14:paraId="2654D5D7" w14:textId="6A5845FE">
      <w:pPr>
        <w:shd w:val="clear" w:color="auto" w:fill="FFFFFF" w:themeFill="background1"/>
        <w:spacing w:before="0" w:beforeAutospacing="off" w:after="0" w:afterAutospacing="off"/>
      </w:pPr>
      <w:r w:rsidR="5A7932AB">
        <w:drawing>
          <wp:inline wp14:editId="609727C5" wp14:anchorId="70B36B53">
            <wp:extent cx="4991100" cy="3743325"/>
            <wp:effectExtent l="0" t="0" r="0" b="0"/>
            <wp:docPr id="33008953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30089533" name="Picture 330089533"/>
                    <pic:cNvPicPr/>
                  </pic:nvPicPr>
                  <pic:blipFill>
                    <a:blip xmlns:r="http://schemas.openxmlformats.org/officeDocument/2006/relationships" r:embed="rId2135006381">
                      <a:extLst>
                        <a:ext uri="{28A0092B-C50C-407E-A947-70E740481C1C}">
                          <a14:useLocalDpi xmlns:a14="http://schemas.microsoft.com/office/drawing/2010/main"/>
                        </a:ext>
                      </a:extLst>
                    </a:blip>
                    <a:stretch>
                      <a:fillRect/>
                    </a:stretch>
                  </pic:blipFill>
                  <pic:spPr>
                    <a:xfrm>
                      <a:off x="0" y="0"/>
                      <a:ext cx="4991100" cy="3743325"/>
                    </a:xfrm>
                    <a:prstGeom prst="rect">
                      <a:avLst/>
                    </a:prstGeom>
                  </pic:spPr>
                </pic:pic>
              </a:graphicData>
            </a:graphic>
          </wp:inline>
        </w:drawing>
      </w:r>
    </w:p>
    <w:p w:rsidR="4973A27D" w:rsidP="4973A27D" w:rsidRDefault="4973A27D" w14:paraId="6B159DF4" w14:textId="2C924378">
      <w:pPr>
        <w:shd w:val="clear" w:color="auto" w:fill="FFFFFF" w:themeFill="background1"/>
        <w:spacing w:before="0" w:beforeAutospacing="off" w:after="0" w:afterAutospacing="off"/>
      </w:pPr>
    </w:p>
    <w:p w:rsidR="4973A27D" w:rsidP="4973A27D" w:rsidRDefault="4973A27D" w14:paraId="654B7C38" w14:textId="2D2DDA74">
      <w:pPr>
        <w:shd w:val="clear" w:color="auto" w:fill="FFFFFF" w:themeFill="background1"/>
        <w:spacing w:before="0" w:beforeAutospacing="off" w:after="0" w:afterAutospacing="off"/>
      </w:pPr>
    </w:p>
    <w:p w:rsidR="4973A27D" w:rsidP="4973A27D" w:rsidRDefault="4973A27D" w14:paraId="5220C771" w14:textId="3DD62198">
      <w:pPr>
        <w:shd w:val="clear" w:color="auto" w:fill="FFFFFF" w:themeFill="background1"/>
        <w:spacing w:before="0" w:beforeAutospacing="off" w:after="0" w:afterAutospacing="off"/>
      </w:pPr>
    </w:p>
    <w:p w:rsidR="5A7932AB" w:rsidP="4973A27D" w:rsidRDefault="5A7932AB" w14:paraId="30AE7CC4" w14:textId="42C66157">
      <w:pPr>
        <w:shd w:val="clear" w:color="auto" w:fill="FFFFFF" w:themeFill="background1"/>
        <w:spacing w:before="0" w:beforeAutospacing="off" w:after="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Bring an animal soft toy to school day – Wednesday 1st July, £1 or more donation to Pets as Therapy</w:t>
      </w:r>
    </w:p>
    <w:p w:rsidR="5A7932AB" w:rsidP="4973A27D" w:rsidRDefault="5A7932AB" w14:paraId="77DCB0EF" w14:textId="2CFEC944">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We are very fortunate to have Nettle the dog visiting our school every week to work with our children. She, along with her owner, Stephanie, work with the charity Pets as Therapy, providing emotional support in schools, hospitals, care homes and other places where their services are needed.</w:t>
      </w:r>
    </w:p>
    <w:p w:rsidR="5A7932AB" w:rsidP="4973A27D" w:rsidRDefault="5A7932AB" w14:paraId="744E90B1" w14:textId="36F65911">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Our Nurture Group (The Hive) have decided to raise some money for the charity and are organising this event. They have met with me and have written this message:</w:t>
      </w:r>
    </w:p>
    <w:p w:rsidR="5A7932AB" w:rsidP="4973A27D" w:rsidRDefault="5A7932AB" w14:paraId="35030C73" w14:textId="46954892">
      <w:pPr>
        <w:shd w:val="clear" w:color="auto" w:fill="FFFFFF" w:themeFill="background1"/>
        <w:spacing w:before="0" w:beforeAutospacing="off" w:after="0" w:afterAutospacing="off"/>
      </w:pPr>
      <w:r w:rsidRPr="4973A27D" w:rsidR="5A7932AB">
        <w:rPr>
          <w:rFonts w:ascii="Aptos" w:hAnsi="Aptos" w:eastAsia="Aptos" w:cs="Aptos"/>
          <w:b w:val="0"/>
          <w:bCs w:val="0"/>
          <w:i w:val="1"/>
          <w:iCs w:val="1"/>
          <w:caps w:val="0"/>
          <w:smallCaps w:val="0"/>
          <w:noProof w:val="0"/>
          <w:color w:val="000000" w:themeColor="text1" w:themeTint="FF" w:themeShade="FF"/>
          <w:sz w:val="24"/>
          <w:szCs w:val="24"/>
          <w:lang w:val="en-US"/>
        </w:rPr>
        <w:t>Nurture Group are going to raise money for PAT (Pets as Therapy) by asking everyone to bring in an animal soft toy for the day. Please bring a pound (or more if you want to) to donate to PAT. Please come in school clothes.</w:t>
      </w:r>
    </w:p>
    <w:p w:rsidR="5A7932AB" w:rsidP="4973A27D" w:rsidRDefault="5A7932AB" w14:paraId="163F5F3C" w14:textId="15F03A03">
      <w:pPr>
        <w:shd w:val="clear" w:color="auto" w:fill="FFFFFF" w:themeFill="background1"/>
        <w:spacing w:before="0" w:beforeAutospacing="off" w:after="0" w:afterAutospacing="off"/>
      </w:pPr>
      <w:r w:rsidRPr="4973A27D" w:rsidR="5A7932AB">
        <w:rPr>
          <w:rFonts w:ascii="Aptos" w:hAnsi="Aptos" w:eastAsia="Aptos" w:cs="Aptos"/>
          <w:b w:val="0"/>
          <w:bCs w:val="0"/>
          <w:i w:val="1"/>
          <w:iCs w:val="1"/>
          <w:caps w:val="0"/>
          <w:smallCaps w:val="0"/>
          <w:noProof w:val="0"/>
          <w:color w:val="000000" w:themeColor="text1" w:themeTint="FF" w:themeShade="FF"/>
          <w:sz w:val="24"/>
          <w:szCs w:val="24"/>
          <w:lang w:val="en-US"/>
        </w:rPr>
        <w:t>We will also be selling cakes at the end of the day at the top of school.</w:t>
      </w:r>
    </w:p>
    <w:p w:rsidR="5A7932AB" w:rsidP="4973A27D" w:rsidRDefault="5A7932AB" w14:paraId="6C720CB5" w14:textId="1D85FF9F">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I hope you can support this great charity event that they have planned with Mrs Cowling.</w:t>
      </w:r>
    </w:p>
    <w:p w:rsidR="5A7932AB" w:rsidP="4973A27D" w:rsidRDefault="5A7932AB" w14:paraId="75C0E0CD" w14:textId="65DB0B80">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7CBEB566" w14:textId="190AB260">
      <w:pPr>
        <w:shd w:val="clear" w:color="auto" w:fill="FFFFFF" w:themeFill="background1"/>
        <w:spacing w:before="0" w:beforeAutospacing="off" w:after="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Pond Clear-Up date – Monday 8th June at 9am</w:t>
      </w:r>
    </w:p>
    <w:p w:rsidR="5A7932AB" w:rsidP="4973A27D" w:rsidRDefault="5A7932AB" w14:paraId="2B44136D" w14:textId="70E8EAF9">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Please let us know if you are able to come in to help cut back the area around and in our school pond. The creatures that inhabit the pond need some open water and plenty of sunlight, so some maintenance is needed in there. Garden tools such as shears or loppers would be really useful for this job.</w:t>
      </w:r>
    </w:p>
    <w:p w:rsidR="5A7932AB" w:rsidP="4973A27D" w:rsidRDefault="5A7932AB" w14:paraId="2600E41F" w14:textId="10ADD989">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057063D2" w14:textId="2EF4446B">
      <w:pPr>
        <w:shd w:val="clear" w:color="auto" w:fill="FFFFFF" w:themeFill="background1"/>
        <w:spacing w:before="0" w:beforeAutospacing="off" w:after="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Sports Day Dates 2026</w:t>
      </w:r>
    </w:p>
    <w:p w:rsidR="5A7932AB" w:rsidP="4973A27D" w:rsidRDefault="5A7932AB" w14:paraId="5862C564" w14:textId="3E9A4C6E">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Our Sports Day afternoons are on Monday 15th June for children in R, 1 and 2, and on Thursday 18th June for children in 3,4,5 and 6. Both events start at 1pm and go on until about 3pm. The older children also have a field events morning on Monday 15th June, but this one is not open to spectators. Children are asked to wear a tee-shirt in their house colour for these events.</w:t>
      </w:r>
    </w:p>
    <w:p w:rsidR="5A7932AB" w:rsidP="4973A27D" w:rsidRDefault="5A7932AB" w14:paraId="0EFA371F" w14:textId="530E92E6">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225D1F4C" w14:textId="72DEBB4A">
      <w:pPr>
        <w:shd w:val="clear" w:color="auto" w:fill="FFFFFF" w:themeFill="background1"/>
        <w:spacing w:before="0" w:beforeAutospacing="off" w:after="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Rotakids Applications for next year</w:t>
      </w:r>
    </w:p>
    <w:p w:rsidR="5A7932AB" w:rsidP="4973A27D" w:rsidRDefault="5A7932AB" w14:paraId="06A1CA52" w14:textId="2916C7A3">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Children in years 2-5 are invited to apply to be a Rotakid during the next school year. The role involves monthly meetings in school to plan and organise activities and events in the community, some in partnership with the Rotary Club.</w:t>
      </w:r>
    </w:p>
    <w:p w:rsidR="5A7932AB" w:rsidP="4973A27D" w:rsidRDefault="5A7932AB" w14:paraId="1EBB53A9" w14:textId="6C7D2EE5">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Teachers have application forms. Children need to fill them in and hand them to the school office by Thursday 18th June.</w:t>
      </w:r>
    </w:p>
    <w:p w:rsidR="5A7932AB" w:rsidP="4973A27D" w:rsidRDefault="5A7932AB" w14:paraId="5557750E" w14:textId="0B3A0002">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It’s a great way for them to help others in the community and have fun doing it!</w:t>
      </w:r>
    </w:p>
    <w:p w:rsidR="5A7932AB" w:rsidP="4973A27D" w:rsidRDefault="5A7932AB" w14:paraId="5307F1DA" w14:textId="5FA8BACE">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25F5191E" w14:textId="448ECE9A">
      <w:pPr>
        <w:shd w:val="clear" w:color="auto" w:fill="FFFFFF" w:themeFill="background1"/>
        <w:spacing w:before="0" w:beforeAutospacing="off" w:after="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Forest School – Tuesday afternoons</w:t>
      </w:r>
    </w:p>
    <w:p w:rsidR="5A7932AB" w:rsidP="4973A27D" w:rsidRDefault="5A7932AB" w14:paraId="4069FAF4" w14:textId="344B6F2A">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It will be Year 2 again in the first week, then Year 6 on 9th June, Year 5 on 16th and 23rd June and Year 1 for the last three weeks.</w:t>
      </w:r>
    </w:p>
    <w:p w:rsidR="5A7932AB" w:rsidP="4973A27D" w:rsidRDefault="5A7932AB" w14:paraId="2F43DF5B" w14:textId="693AE395">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Children need to have trousers and long-sleeved tops, wellies and a waterproof coat (with over-trousers if they have them). The Forest School philosophy is to wear the right clothing to go out in all weathers.</w:t>
      </w:r>
    </w:p>
    <w:p w:rsidR="5A7932AB" w:rsidP="4973A27D" w:rsidRDefault="5A7932AB" w14:paraId="232C8DE8" w14:textId="09ECD013">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22262AC2" w14:textId="59275492">
      <w:pPr>
        <w:shd w:val="clear" w:color="auto" w:fill="FFFFFF" w:themeFill="background1"/>
        <w:spacing w:before="0" w:beforeAutospacing="off" w:after="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Tesco Tokens</w:t>
      </w:r>
    </w:p>
    <w:p w:rsidR="5A7932AB" w:rsidP="4973A27D" w:rsidRDefault="5A7932AB" w14:paraId="3D244125" w14:textId="179A0820">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We are currently in the Tesco Token scheme, to help fund our new Library project. Please support this when you visit the store and encourage your family and friends to do so.</w:t>
      </w:r>
    </w:p>
    <w:p w:rsidR="5A7932AB" w:rsidP="4973A27D" w:rsidRDefault="5A7932AB" w14:paraId="0F3184FA" w14:textId="382FAAD0">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60764D40" w14:textId="705C35AB">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6AB78472" w14:textId="315538BD">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03AE6C05" w14:textId="7C3CD909">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3DB83696" w14:textId="1D08901D">
      <w:pPr>
        <w:shd w:val="clear" w:color="auto" w:fill="FFFFFF" w:themeFill="background1"/>
        <w:spacing w:before="0" w:beforeAutospacing="off" w:after="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4A167C40" w14:textId="77063ECB">
      <w:pPr>
        <w:shd w:val="clear" w:color="auto" w:fill="FFFFFF" w:themeFill="background1"/>
        <w:spacing w:before="0" w:beforeAutospacing="off" w:after="0" w:afterAutospacing="off"/>
        <w:jc w:val="right"/>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Michael Salisbury, Head teacher</w:t>
      </w:r>
    </w:p>
    <w:p w:rsidR="5A7932AB" w:rsidP="4973A27D" w:rsidRDefault="5A7932AB" w14:paraId="6109194E" w14:textId="0FD30302">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5A7932AB" w:rsidP="4973A27D" w:rsidRDefault="5A7932AB" w14:paraId="2517B118" w14:textId="43407629">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TERM DATES 2025 – 2026</w:t>
      </w:r>
    </w:p>
    <w:p w:rsidR="5A7932AB" w:rsidP="4973A27D" w:rsidRDefault="5A7932AB" w14:paraId="641707B4" w14:textId="53A6FD1C">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6763382C" w14:textId="26EFA84C">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u w:val="single"/>
          <w:lang w:val="en-US"/>
        </w:rPr>
        <w:t>Spring Term</w:t>
      </w:r>
    </w:p>
    <w:p w:rsidR="5A7932AB" w:rsidP="4973A27D" w:rsidRDefault="5A7932AB" w14:paraId="0D87ED49" w14:textId="00E8A958">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INSET DAY                                                     Monday 5th January 2026</w:t>
      </w:r>
    </w:p>
    <w:p w:rsidR="5A7932AB" w:rsidP="4973A27D" w:rsidRDefault="5A7932AB" w14:paraId="21E04EE3" w14:textId="0E5A47B5">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6th January 2026</w:t>
      </w:r>
    </w:p>
    <w:p w:rsidR="5A7932AB" w:rsidP="4973A27D" w:rsidRDefault="5A7932AB" w14:paraId="0C85377D" w14:textId="08D6AC1A">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Spring half term                                            Monday 16th February to Friday 20th February 2026</w:t>
      </w:r>
    </w:p>
    <w:p w:rsidR="5A7932AB" w:rsidP="4973A27D" w:rsidRDefault="5A7932AB" w14:paraId="696C4EE3" w14:textId="58801EBF">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Spring Term ends                                         Friday 27th March 2026</w:t>
      </w:r>
    </w:p>
    <w:p w:rsidR="5A7932AB" w:rsidP="4973A27D" w:rsidRDefault="5A7932AB" w14:paraId="0B9B39E9" w14:textId="3526C9E1">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Easter holidays                                             Monday 30th March to Friday 10th April 2026</w:t>
      </w:r>
    </w:p>
    <w:p w:rsidR="5A7932AB" w:rsidP="4973A27D" w:rsidRDefault="5A7932AB" w14:paraId="2CE7BE64" w14:textId="6568D745">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100EBBB3" w14:textId="0E348E10">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u w:val="single"/>
          <w:lang w:val="en-US"/>
        </w:rPr>
        <w:t>Summer Term</w:t>
      </w:r>
    </w:p>
    <w:p w:rsidR="5A7932AB" w:rsidP="4973A27D" w:rsidRDefault="5A7932AB" w14:paraId="694DA438" w14:textId="73A5F653">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INSET DAY                                                     Monday 13th April 2026</w:t>
      </w:r>
    </w:p>
    <w:p w:rsidR="5A7932AB" w:rsidP="4973A27D" w:rsidRDefault="5A7932AB" w14:paraId="12ECA4CE" w14:textId="643C9402">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14th April 2026</w:t>
      </w:r>
    </w:p>
    <w:p w:rsidR="5A7932AB" w:rsidP="4973A27D" w:rsidRDefault="5A7932AB" w14:paraId="0A88AF2C" w14:textId="6C0FDA0F">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MAY DAY Bank Holiday                                Monday 4th May 2026</w:t>
      </w:r>
    </w:p>
    <w:p w:rsidR="5A7932AB" w:rsidP="4973A27D" w:rsidRDefault="5A7932AB" w14:paraId="6562CDF1" w14:textId="467DB951">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INSET DAY                                                      Friday 22nd May 2026</w:t>
      </w:r>
    </w:p>
    <w:p w:rsidR="5A7932AB" w:rsidP="4973A27D" w:rsidRDefault="5A7932AB" w14:paraId="370595F2" w14:textId="4FD70B7B">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Summer half term                                         Monday 25th May to Friday 29th May 2026</w:t>
      </w:r>
    </w:p>
    <w:p w:rsidR="5A7932AB" w:rsidP="4973A27D" w:rsidRDefault="5A7932AB" w14:paraId="05221E17" w14:textId="7A81FBC0">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Summer Term ends                                       Tuesday 21st July 2026</w:t>
      </w:r>
    </w:p>
    <w:p w:rsidR="5A7932AB" w:rsidP="4973A27D" w:rsidRDefault="5A7932AB" w14:paraId="630A9B25" w14:textId="433D2AF1">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INSET DAY                                                       Wednesday 22nd July 2026</w:t>
      </w:r>
    </w:p>
    <w:p w:rsidR="5A7932AB" w:rsidP="4973A27D" w:rsidRDefault="5A7932AB" w14:paraId="667911A4" w14:textId="2EB6BAD7">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w:t>
      </w:r>
    </w:p>
    <w:p w:rsidR="5A7932AB" w:rsidP="4973A27D" w:rsidRDefault="5A7932AB" w14:paraId="22AEA939" w14:textId="1A5EDAC1">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6ACC08F2" w14:textId="5108CD0A">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TERM DATES 2026 - 2027</w:t>
      </w:r>
    </w:p>
    <w:p w:rsidR="5A7932AB" w:rsidP="4973A27D" w:rsidRDefault="5A7932AB" w14:paraId="2776DDDF" w14:textId="04C7D003">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u w:val="single"/>
          <w:lang w:val="en-US"/>
        </w:rPr>
        <w:t>Autumn Term</w:t>
      </w:r>
    </w:p>
    <w:p w:rsidR="5A7932AB" w:rsidP="4973A27D" w:rsidRDefault="5A7932AB" w14:paraId="2CDA9B3A" w14:textId="535D08D6">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INSET DAY                                                     Tuesday 1st September 2026</w:t>
      </w:r>
    </w:p>
    <w:p w:rsidR="5A7932AB" w:rsidP="4973A27D" w:rsidRDefault="5A7932AB" w14:paraId="25B8D937" w14:textId="38FF2033">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Children start back                                       Wednesday 2nd September 2026</w:t>
      </w:r>
    </w:p>
    <w:p w:rsidR="5A7932AB" w:rsidP="4973A27D" w:rsidRDefault="5A7932AB" w14:paraId="329E29CC" w14:textId="63790A7D">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Autumn Half Term                                        Monday 26th October – Friday 30th October 2026</w:t>
      </w:r>
    </w:p>
    <w:p w:rsidR="5A7932AB" w:rsidP="4973A27D" w:rsidRDefault="5A7932AB" w14:paraId="3D7FA33F" w14:textId="4FD70896">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Autumn Term ends                                      Friday 18th December 2026</w:t>
      </w:r>
    </w:p>
    <w:p w:rsidR="5A7932AB" w:rsidP="4973A27D" w:rsidRDefault="5A7932AB" w14:paraId="00010B46" w14:textId="6E705687">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Christmas Holidays                                       Monday 21st December 2026 – Friday 1st January 2027</w:t>
      </w:r>
    </w:p>
    <w:p w:rsidR="5A7932AB" w:rsidP="4973A27D" w:rsidRDefault="5A7932AB" w14:paraId="2861163B" w14:textId="0A6BC278">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39220029" w14:textId="24511F47">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u w:val="single"/>
          <w:lang w:val="en-US"/>
        </w:rPr>
        <w:t>Spring Term</w:t>
      </w:r>
    </w:p>
    <w:p w:rsidR="5A7932AB" w:rsidP="4973A27D" w:rsidRDefault="5A7932AB" w14:paraId="7AE42649" w14:textId="0E82DEC5">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INSET DAY                                                  Monday 4th January 2027</w:t>
      </w:r>
    </w:p>
    <w:p w:rsidR="5A7932AB" w:rsidP="4973A27D" w:rsidRDefault="5A7932AB" w14:paraId="6C01E10C" w14:textId="242347F5">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5th January 2027</w:t>
      </w:r>
    </w:p>
    <w:p w:rsidR="5A7932AB" w:rsidP="4973A27D" w:rsidRDefault="5A7932AB" w14:paraId="45FE6363" w14:textId="05C57DE0">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Spring half term                                            Monday 15th February to Friday 19th February 2027</w:t>
      </w:r>
    </w:p>
    <w:p w:rsidR="5A7932AB" w:rsidP="4973A27D" w:rsidRDefault="5A7932AB" w14:paraId="28041867" w14:textId="73415BC3">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Spring Term ends                                         Thursday 25th March 2027</w:t>
      </w:r>
    </w:p>
    <w:p w:rsidR="5A7932AB" w:rsidP="4973A27D" w:rsidRDefault="5A7932AB" w14:paraId="6CDCA26C" w14:textId="59BEB64F">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Easter holidays                                             Friday 26th March to Friday 9th April 2027</w:t>
      </w:r>
    </w:p>
    <w:p w:rsidR="5A7932AB" w:rsidP="4973A27D" w:rsidRDefault="5A7932AB" w14:paraId="650524FA" w14:textId="59A23DED">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A7932AB" w:rsidP="4973A27D" w:rsidRDefault="5A7932AB" w14:paraId="6C7CCD57" w14:textId="5C24F86A">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u w:val="single"/>
          <w:lang w:val="en-US"/>
        </w:rPr>
        <w:t>Summer Term</w:t>
      </w:r>
    </w:p>
    <w:p w:rsidR="5A7932AB" w:rsidP="4973A27D" w:rsidRDefault="5A7932AB" w14:paraId="19DCC142" w14:textId="79D53624">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INSET DAY                                                  Monday 12th April 2027</w:t>
      </w:r>
    </w:p>
    <w:p w:rsidR="5A7932AB" w:rsidP="4973A27D" w:rsidRDefault="5A7932AB" w14:paraId="667FE64A" w14:textId="3D177466">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13th April 2027</w:t>
      </w:r>
    </w:p>
    <w:p w:rsidR="5A7932AB" w:rsidP="4973A27D" w:rsidRDefault="5A7932AB" w14:paraId="6D5F18F7" w14:textId="67BA19E9">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MAY DAY Bank Holiday                                Monday 3rd May 2027</w:t>
      </w:r>
    </w:p>
    <w:p w:rsidR="5A7932AB" w:rsidP="4973A27D" w:rsidRDefault="5A7932AB" w14:paraId="2BDDF9AB" w14:textId="69AB849B">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Summer half term                                         Monday 31st May to Friday 4th June 2027</w:t>
      </w:r>
    </w:p>
    <w:p w:rsidR="5A7932AB" w:rsidP="4973A27D" w:rsidRDefault="5A7932AB" w14:paraId="2CC46F8B" w14:textId="53DD81AC">
      <w:pPr>
        <w:shd w:val="clear" w:color="auto" w:fill="FFFFFF" w:themeFill="background1"/>
        <w:spacing w:before="0" w:beforeAutospacing="off" w:after="200" w:afterAutospacing="off"/>
      </w:pPr>
      <w:r w:rsidRPr="4973A27D" w:rsidR="5A7932AB">
        <w:rPr>
          <w:rFonts w:ascii="Aptos" w:hAnsi="Aptos" w:eastAsia="Aptos" w:cs="Aptos"/>
          <w:b w:val="0"/>
          <w:bCs w:val="0"/>
          <w:i w:val="0"/>
          <w:iCs w:val="0"/>
          <w:caps w:val="0"/>
          <w:smallCaps w:val="0"/>
          <w:noProof w:val="0"/>
          <w:color w:val="000000" w:themeColor="text1" w:themeTint="FF" w:themeShade="FF"/>
          <w:sz w:val="24"/>
          <w:szCs w:val="24"/>
          <w:lang w:val="en-US"/>
        </w:rPr>
        <w:t>Summer Term ends                                       Monday 19th July 2027</w:t>
      </w:r>
    </w:p>
    <w:p w:rsidR="5A7932AB" w:rsidP="4973A27D" w:rsidRDefault="5A7932AB" w14:paraId="06AADD3B" w14:textId="70861DEC">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INSET DAY                                                   Tuesday 20th July 2027</w:t>
      </w:r>
    </w:p>
    <w:p w:rsidR="5A7932AB" w:rsidP="4973A27D" w:rsidRDefault="5A7932AB" w14:paraId="57AF438E" w14:textId="0C4C94BE">
      <w:pPr>
        <w:shd w:val="clear" w:color="auto" w:fill="FFFFFF" w:themeFill="background1"/>
        <w:spacing w:before="0" w:beforeAutospacing="off" w:after="200" w:afterAutospacing="off"/>
      </w:pPr>
      <w:r w:rsidRPr="4973A27D" w:rsidR="5A7932AB">
        <w:rPr>
          <w:rFonts w:ascii="Aptos" w:hAnsi="Aptos" w:eastAsia="Aptos" w:cs="Aptos"/>
          <w:b w:val="1"/>
          <w:bCs w:val="1"/>
          <w:i w:val="0"/>
          <w:iCs w:val="0"/>
          <w:caps w:val="0"/>
          <w:smallCaps w:val="0"/>
          <w:noProof w:val="0"/>
          <w:color w:val="000000" w:themeColor="text1" w:themeTint="FF" w:themeShade="FF"/>
          <w:sz w:val="24"/>
          <w:szCs w:val="24"/>
          <w:lang w:val="en-US"/>
        </w:rPr>
        <w:t>INSET DAY                                                    Wednesday 21st July 2027</w:t>
      </w:r>
    </w:p>
    <w:p w:rsidR="4973A27D" w:rsidRDefault="4973A27D" w14:paraId="3B8249DE" w14:textId="3D1567FD"/>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13664E"/>
    <w:rsid w:val="4213664E"/>
    <w:rsid w:val="4973A27D"/>
    <w:rsid w:val="55564491"/>
    <w:rsid w:val="5A793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F97B7"/>
  <w15:chartTrackingRefBased/>
  <w15:docId w15:val="{EAC0C96D-B2EB-4498-9594-50E7E1F8E6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213500638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2026-06-01T13:55:57.0293789Z</dcterms:created>
  <dcterms:modified xsi:type="dcterms:W3CDTF">2026-06-01T13:56:22.8886856Z</dcterms:modified>
  <dc:creator>Ms BROCKWAY</dc:creator>
  <lastModifiedBy>Ms BROCKWAY</lastModifiedBy>
</coreProperties>
</file>